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D8DE7" w14:textId="77777777" w:rsidR="005500C3" w:rsidRPr="00737DA4" w:rsidRDefault="00A951E0">
      <w:pPr>
        <w:adjustRightInd/>
        <w:spacing w:line="292" w:lineRule="exact"/>
        <w:rPr>
          <w:rFonts w:ascii="UD デジタル 教科書体 NP-R" w:eastAsia="UD デジタル 教科書体 NP-R" w:cs="Times New Roman"/>
        </w:rPr>
      </w:pPr>
      <w:r w:rsidRPr="00737DA4">
        <w:rPr>
          <w:rFonts w:ascii="UD デジタル 教科書体 NP-R" w:eastAsia="UD デジタル 教科書体 NP-R" w:hint="eastAsia"/>
        </w:rPr>
        <w:t>【様式１－１】</w:t>
      </w:r>
    </w:p>
    <w:p w14:paraId="78D99FE5" w14:textId="77777777" w:rsidR="005500C3" w:rsidRPr="00737DA4" w:rsidRDefault="005500C3">
      <w:pPr>
        <w:adjustRightInd/>
        <w:spacing w:line="292" w:lineRule="exact"/>
        <w:rPr>
          <w:rFonts w:ascii="UD デジタル 教科書体 NP-R" w:eastAsia="UD デジタル 教科書体 NP-R" w:cs="Times New Roman"/>
        </w:rPr>
      </w:pPr>
    </w:p>
    <w:p w14:paraId="0FBFB27E" w14:textId="77777777" w:rsidR="00191DC7" w:rsidRDefault="00A951E0">
      <w:pPr>
        <w:adjustRightInd/>
        <w:spacing w:line="392" w:lineRule="exact"/>
        <w:jc w:val="center"/>
        <w:rPr>
          <w:rFonts w:ascii="UD デジタル 教科書体 NP-R" w:eastAsia="UD デジタル 教科書体 NP-R" w:cs="ＤＦ平成明朝体W7"/>
          <w:sz w:val="34"/>
          <w:szCs w:val="34"/>
        </w:rPr>
      </w:pPr>
      <w:r w:rsidRPr="00737DA4">
        <w:rPr>
          <w:rFonts w:ascii="UD デジタル 教科書体 NP-R" w:eastAsia="UD デジタル 教科書体 NP-R" w:cs="ＤＦ平成明朝体W7" w:hint="eastAsia"/>
          <w:sz w:val="34"/>
          <w:szCs w:val="34"/>
        </w:rPr>
        <w:t>令和</w:t>
      </w:r>
      <w:r w:rsidR="00191DC7">
        <w:rPr>
          <w:rFonts w:ascii="UD デジタル 教科書体 NP-R" w:eastAsia="UD デジタル 教科書体 NP-R" w:cs="ＤＦ平成明朝体W7" w:hint="eastAsia"/>
          <w:sz w:val="34"/>
          <w:szCs w:val="34"/>
        </w:rPr>
        <w:t>７</w:t>
      </w:r>
      <w:r w:rsidRPr="00737DA4">
        <w:rPr>
          <w:rFonts w:ascii="UD デジタル 教科書体 NP-R" w:eastAsia="UD デジタル 教科書体 NP-R" w:cs="ＤＦ平成明朝体W7" w:hint="eastAsia"/>
          <w:sz w:val="34"/>
          <w:szCs w:val="34"/>
        </w:rPr>
        <w:t>年度総合型地域スポーツクラブ</w:t>
      </w:r>
      <w:r w:rsidR="00191DC7">
        <w:rPr>
          <w:rFonts w:ascii="UD デジタル 教科書体 NP-R" w:eastAsia="UD デジタル 教科書体 NP-R" w:cs="ＤＦ平成明朝体W7" w:hint="eastAsia"/>
          <w:sz w:val="34"/>
          <w:szCs w:val="34"/>
        </w:rPr>
        <w:t>部活動地域展開支援</w:t>
      </w:r>
      <w:r w:rsidRPr="00737DA4">
        <w:rPr>
          <w:rFonts w:ascii="UD デジタル 教科書体 NP-R" w:eastAsia="UD デジタル 教科書体 NP-R" w:cs="ＤＦ平成明朝体W7" w:hint="eastAsia"/>
          <w:sz w:val="34"/>
          <w:szCs w:val="34"/>
        </w:rPr>
        <w:t>事業</w:t>
      </w:r>
    </w:p>
    <w:p w14:paraId="4FD8113F" w14:textId="30FDB2C3" w:rsidR="005500C3" w:rsidRPr="00737DA4" w:rsidRDefault="00A951E0">
      <w:pPr>
        <w:adjustRightInd/>
        <w:spacing w:line="392" w:lineRule="exact"/>
        <w:jc w:val="center"/>
        <w:rPr>
          <w:rFonts w:ascii="UD デジタル 教科書体 NP-R" w:eastAsia="UD デジタル 教科書体 NP-R" w:cs="Times New Roman"/>
        </w:rPr>
      </w:pPr>
      <w:r w:rsidRPr="00737DA4">
        <w:rPr>
          <w:rFonts w:ascii="UD デジタル 教科書体 NP-R" w:eastAsia="UD デジタル 教科書体 NP-R" w:cs="ＤＦ平成明朝体W7" w:hint="eastAsia"/>
          <w:sz w:val="34"/>
          <w:szCs w:val="34"/>
        </w:rPr>
        <w:t>【計画書】</w:t>
      </w:r>
    </w:p>
    <w:p w14:paraId="2F1A7DDF" w14:textId="77777777" w:rsidR="005500C3" w:rsidRPr="00737DA4" w:rsidRDefault="005500C3">
      <w:pPr>
        <w:adjustRightInd/>
        <w:spacing w:line="292" w:lineRule="exact"/>
        <w:rPr>
          <w:rFonts w:ascii="UD デジタル 教科書体 NP-R" w:eastAsia="UD デジタル 教科書体 NP-R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69"/>
      </w:tblGrid>
      <w:tr w:rsidR="005500C3" w:rsidRPr="00737DA4" w14:paraId="33F6D287" w14:textId="77777777" w:rsidTr="00CE4ED2">
        <w:trPr>
          <w:trHeight w:val="553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54CAF3" w14:textId="77777777" w:rsidR="005500C3" w:rsidRPr="00737DA4" w:rsidRDefault="00A951E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項　　目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EE0DFCF" w14:textId="77777777" w:rsidR="005500C3" w:rsidRPr="00737DA4" w:rsidRDefault="00A951E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内　　　　　　　　容</w:t>
            </w:r>
          </w:p>
        </w:tc>
      </w:tr>
      <w:tr w:rsidR="005500C3" w:rsidRPr="00737DA4" w14:paraId="690676A1" w14:textId="77777777" w:rsidTr="00CE4ED2">
        <w:trPr>
          <w:trHeight w:val="798"/>
        </w:trPr>
        <w:tc>
          <w:tcPr>
            <w:tcW w:w="192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13C95C" w14:textId="77777777" w:rsidR="005500C3" w:rsidRPr="00737DA4" w:rsidRDefault="00A951E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名　　称</w:t>
            </w:r>
          </w:p>
        </w:tc>
        <w:tc>
          <w:tcPr>
            <w:tcW w:w="74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C06B97B" w14:textId="64E8B45A" w:rsidR="00CE4ED2" w:rsidRPr="00737DA4" w:rsidRDefault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5500C3" w:rsidRPr="00737DA4" w14:paraId="4D15B35E" w14:textId="77777777" w:rsidTr="004A038B">
        <w:trPr>
          <w:trHeight w:val="1429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D144D27" w14:textId="1385F78C" w:rsidR="005500C3" w:rsidRPr="00737DA4" w:rsidRDefault="00A951E0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目　　的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3C304D" w14:textId="15EEC613" w:rsidR="00CE4ED2" w:rsidRPr="00737DA4" w:rsidRDefault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5500C3" w:rsidRPr="00737DA4" w14:paraId="1486A215" w14:textId="77777777" w:rsidTr="00CE4ED2">
        <w:trPr>
          <w:trHeight w:val="842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6F5088" w14:textId="77777777" w:rsidR="005500C3" w:rsidRPr="00737DA4" w:rsidRDefault="00A951E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期　　日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352A4BD" w14:textId="77777777" w:rsidR="005500C3" w:rsidRPr="00737DA4" w:rsidRDefault="00A951E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令和　　年　　月　　日（　　）</w:t>
            </w:r>
          </w:p>
        </w:tc>
      </w:tr>
      <w:tr w:rsidR="005500C3" w:rsidRPr="00737DA4" w14:paraId="4CD03DBD" w14:textId="77777777" w:rsidTr="00CE4ED2">
        <w:trPr>
          <w:trHeight w:val="841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9458C5" w14:textId="77777777" w:rsidR="005500C3" w:rsidRPr="00737DA4" w:rsidRDefault="00A951E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会　　場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52663D2" w14:textId="77777777" w:rsidR="005500C3" w:rsidRPr="00737DA4" w:rsidRDefault="005500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5500C3" w:rsidRPr="00737DA4" w14:paraId="3857ACD8" w14:textId="77777777" w:rsidTr="00CE4ED2">
        <w:trPr>
          <w:trHeight w:val="852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EF496D" w14:textId="1EDD9154" w:rsidR="005500C3" w:rsidRPr="00737DA4" w:rsidRDefault="00A951E0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参加対象者等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2E17E6" w14:textId="77777777" w:rsidR="005500C3" w:rsidRPr="00737DA4" w:rsidRDefault="005500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5500C3" w:rsidRPr="00737DA4" w14:paraId="57C4525A" w14:textId="77777777" w:rsidTr="00191DC7">
        <w:trPr>
          <w:trHeight w:val="6524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2C9B63" w14:textId="78820018" w:rsidR="00CE4ED2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内　容</w:t>
            </w:r>
          </w:p>
          <w:p w14:paraId="1ABD26BF" w14:textId="77777777" w:rsidR="00CE4ED2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/>
              </w:rPr>
            </w:pPr>
          </w:p>
          <w:p w14:paraId="1BB39004" w14:textId="77777777" w:rsidR="00CE4ED2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/>
              </w:rPr>
            </w:pPr>
          </w:p>
          <w:p w14:paraId="1F9069D8" w14:textId="753A5A6C" w:rsidR="005500C3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（日程 等）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B13B7F" w14:textId="77777777" w:rsidR="00CE4ED2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0AC7078C" w14:textId="77777777" w:rsidR="00CE4ED2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338AEA8B" w14:textId="77777777" w:rsidR="00CE4ED2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13D7C59A" w14:textId="34E88CAD" w:rsidR="00CE4ED2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</w:tbl>
    <w:p w14:paraId="21982362" w14:textId="77777777" w:rsidR="005500C3" w:rsidRPr="00737DA4" w:rsidRDefault="005500C3">
      <w:pPr>
        <w:overflowPunct/>
        <w:autoSpaceDE w:val="0"/>
        <w:autoSpaceDN w:val="0"/>
        <w:jc w:val="left"/>
        <w:textAlignment w:val="auto"/>
        <w:rPr>
          <w:rFonts w:ascii="UD デジタル 教科書体 NP-R" w:eastAsia="UD デジタル 教科書体 NP-R" w:cs="Times New Roman"/>
        </w:rPr>
      </w:pPr>
    </w:p>
    <w:p w14:paraId="3C13FEC7" w14:textId="7823171B" w:rsidR="00CE4ED2" w:rsidRPr="00737DA4" w:rsidRDefault="00CE4ED2" w:rsidP="00CE4ED2">
      <w:pPr>
        <w:pStyle w:val="a3"/>
        <w:numPr>
          <w:ilvl w:val="0"/>
          <w:numId w:val="1"/>
        </w:numPr>
        <w:suppressAutoHyphens/>
        <w:kinsoku w:val="0"/>
        <w:wordWrap w:val="0"/>
        <w:autoSpaceDE w:val="0"/>
        <w:autoSpaceDN w:val="0"/>
        <w:spacing w:line="292" w:lineRule="exact"/>
        <w:ind w:leftChars="0"/>
        <w:jc w:val="left"/>
        <w:rPr>
          <w:rFonts w:ascii="UD デジタル 教科書体 NP-R" w:eastAsia="UD デジタル 教科書体 NP-R"/>
        </w:rPr>
      </w:pPr>
      <w:r w:rsidRPr="00737DA4">
        <w:rPr>
          <w:rFonts w:ascii="UD デジタル 教科書体 NP-R" w:eastAsia="UD デジタル 教科書体 NP-R" w:hint="eastAsia"/>
        </w:rPr>
        <w:t>開催要項等の内容がわかるものを添付すること</w:t>
      </w:r>
    </w:p>
    <w:sectPr w:rsidR="00CE4ED2" w:rsidRPr="00737DA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5CE7A" w14:textId="77777777" w:rsidR="009055F6" w:rsidRDefault="009055F6">
      <w:r>
        <w:separator/>
      </w:r>
    </w:p>
  </w:endnote>
  <w:endnote w:type="continuationSeparator" w:id="0">
    <w:p w14:paraId="74693A34" w14:textId="77777777" w:rsidR="009055F6" w:rsidRDefault="0090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A24FC" w14:textId="77777777" w:rsidR="009055F6" w:rsidRDefault="009055F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ADEF5A" w14:textId="77777777" w:rsidR="009055F6" w:rsidRDefault="00905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53056"/>
    <w:multiLevelType w:val="hybridMultilevel"/>
    <w:tmpl w:val="25CA22FE"/>
    <w:lvl w:ilvl="0" w:tplc="E89649E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82835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E0"/>
    <w:rsid w:val="000B724B"/>
    <w:rsid w:val="00191DC7"/>
    <w:rsid w:val="00337C52"/>
    <w:rsid w:val="004A038B"/>
    <w:rsid w:val="004A3CE9"/>
    <w:rsid w:val="005500C3"/>
    <w:rsid w:val="00721371"/>
    <w:rsid w:val="00737DA4"/>
    <w:rsid w:val="009055F6"/>
    <w:rsid w:val="00945716"/>
    <w:rsid w:val="0098067E"/>
    <w:rsid w:val="00997FC4"/>
    <w:rsid w:val="00A951E0"/>
    <w:rsid w:val="00CE4ED2"/>
    <w:rsid w:val="00D10282"/>
    <w:rsid w:val="00E6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EB436"/>
  <w14:defaultImageDpi w14:val="0"/>
  <w15:docId w15:val="{38F216DB-E1D9-4EDE-BBD4-D3004873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ED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7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DA4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37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DA4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高知県スポーツ協会</cp:lastModifiedBy>
  <cp:revision>10</cp:revision>
  <cp:lastPrinted>2022-01-25T00:34:00Z</cp:lastPrinted>
  <dcterms:created xsi:type="dcterms:W3CDTF">2022-04-08T05:03:00Z</dcterms:created>
  <dcterms:modified xsi:type="dcterms:W3CDTF">2025-04-24T02:48:00Z</dcterms:modified>
</cp:coreProperties>
</file>