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F4B6" w14:textId="77777777" w:rsidR="003F0B57" w:rsidRPr="009A518E" w:rsidRDefault="003F0B57">
      <w:pPr>
        <w:jc w:val="center"/>
        <w:rPr>
          <w:rFonts w:ascii="ＭＳ 明朝" w:hAnsi="ＭＳ 明朝"/>
          <w:sz w:val="44"/>
        </w:rPr>
      </w:pPr>
      <w:r w:rsidRPr="009A518E">
        <w:rPr>
          <w:rFonts w:ascii="ＭＳ 明朝" w:hAnsi="ＭＳ 明朝" w:hint="eastAsia"/>
          <w:sz w:val="44"/>
        </w:rPr>
        <w:t>領　　収　　書　　綴</w:t>
      </w:r>
    </w:p>
    <w:p w14:paraId="470AC322" w14:textId="77777777" w:rsidR="003F0B57" w:rsidRPr="009A518E" w:rsidRDefault="003F0B57">
      <w:pPr>
        <w:rPr>
          <w:rFonts w:ascii="ＭＳ 明朝" w:hAnsi="ＭＳ 明朝"/>
          <w:sz w:val="36"/>
        </w:rPr>
      </w:pPr>
      <w:r w:rsidRPr="009A518E">
        <w:rPr>
          <w:rFonts w:ascii="ＭＳ 明朝" w:hAnsi="ＭＳ 明朝" w:hint="eastAsia"/>
          <w:sz w:val="36"/>
        </w:rPr>
        <w:t>※ 旅　費　　　　　　　　　　　合計額　　　　　　　　円</w:t>
      </w:r>
    </w:p>
    <w:p w14:paraId="02ECC11A" w14:textId="77777777" w:rsidR="003F0B57" w:rsidRPr="009A518E" w:rsidRDefault="003F0B57">
      <w:pPr>
        <w:rPr>
          <w:rFonts w:ascii="ＭＳ 明朝" w:hAnsi="ＭＳ 明朝"/>
          <w:sz w:val="22"/>
        </w:rPr>
      </w:pPr>
    </w:p>
    <w:p w14:paraId="4FB8BC70" w14:textId="77777777" w:rsidR="003F0B57" w:rsidRPr="009A518E" w:rsidRDefault="003F0B57">
      <w:pPr>
        <w:rPr>
          <w:rFonts w:ascii="ＭＳ 明朝" w:hAnsi="ＭＳ 明朝"/>
          <w:sz w:val="22"/>
        </w:rPr>
      </w:pPr>
      <w:r w:rsidRPr="009A518E">
        <w:rPr>
          <w:rFonts w:ascii="ＭＳ 明朝" w:hAnsi="ＭＳ 明朝" w:hint="eastAsia"/>
          <w:sz w:val="22"/>
          <w:u w:val="single"/>
        </w:rPr>
        <w:t xml:space="preserve">実施日　　　　　　　　</w:t>
      </w:r>
      <w:r w:rsidRPr="009A518E">
        <w:rPr>
          <w:rFonts w:ascii="ＭＳ 明朝" w:hAnsi="ＭＳ 明朝" w:hint="eastAsia"/>
          <w:sz w:val="22"/>
        </w:rPr>
        <w:t xml:space="preserve">　</w:t>
      </w:r>
      <w:r w:rsidRPr="009A518E">
        <w:rPr>
          <w:rFonts w:ascii="ＭＳ 明朝" w:hAnsi="ＭＳ 明朝" w:hint="eastAsia"/>
          <w:sz w:val="22"/>
          <w:u w:val="single"/>
        </w:rPr>
        <w:t xml:space="preserve">交通手段　　　　　　　　</w:t>
      </w:r>
      <w:r w:rsidRPr="009A518E">
        <w:rPr>
          <w:rFonts w:ascii="ＭＳ 明朝" w:hAnsi="ＭＳ 明朝" w:hint="eastAsia"/>
          <w:sz w:val="22"/>
        </w:rPr>
        <w:t xml:space="preserve">　</w:t>
      </w:r>
      <w:r w:rsidRPr="009A518E">
        <w:rPr>
          <w:rFonts w:ascii="ＭＳ 明朝" w:hAnsi="ＭＳ 明朝" w:hint="eastAsia"/>
          <w:sz w:val="22"/>
          <w:u w:val="single"/>
        </w:rPr>
        <w:t xml:space="preserve">利用区間　　　　　　　　</w:t>
      </w:r>
      <w:r w:rsidRPr="009A518E">
        <w:rPr>
          <w:rFonts w:ascii="ＭＳ 明朝" w:hAnsi="ＭＳ 明朝" w:hint="eastAsia"/>
          <w:sz w:val="22"/>
        </w:rPr>
        <w:t xml:space="preserve">　</w:t>
      </w:r>
      <w:r w:rsidRPr="009A518E">
        <w:rPr>
          <w:rFonts w:ascii="ＭＳ 明朝" w:hAnsi="ＭＳ 明朝" w:hint="eastAsia"/>
          <w:sz w:val="22"/>
          <w:u w:val="single"/>
        </w:rPr>
        <w:t xml:space="preserve">宿泊地　　　　</w:t>
      </w:r>
    </w:p>
    <w:p w14:paraId="7D220527" w14:textId="77777777" w:rsidR="003F0B57" w:rsidRPr="009A518E" w:rsidRDefault="003F0B57">
      <w:pPr>
        <w:rPr>
          <w:rFonts w:ascii="ＭＳ 明朝" w:hAnsi="ＭＳ 明朝"/>
          <w:sz w:val="22"/>
        </w:rPr>
      </w:pPr>
    </w:p>
    <w:p w14:paraId="1D2CB2AA" w14:textId="77777777" w:rsidR="003F0B57" w:rsidRPr="009A518E" w:rsidRDefault="003F0B57">
      <w:pPr>
        <w:rPr>
          <w:rFonts w:ascii="ＭＳ 明朝" w:hAnsi="ＭＳ 明朝"/>
          <w:sz w:val="22"/>
        </w:rPr>
      </w:pPr>
      <w:r w:rsidRPr="009A518E">
        <w:rPr>
          <w:rFonts w:ascii="ＭＳ 明朝" w:hAnsi="ＭＳ 明朝" w:hint="eastAsia"/>
          <w:sz w:val="22"/>
          <w:u w:val="single"/>
        </w:rPr>
        <w:t xml:space="preserve">宿泊日　　　　　　　　</w:t>
      </w:r>
      <w:r w:rsidRPr="009A518E">
        <w:rPr>
          <w:rFonts w:ascii="ＭＳ 明朝" w:hAnsi="ＭＳ 明朝" w:hint="eastAsia"/>
          <w:sz w:val="22"/>
        </w:rPr>
        <w:t xml:space="preserve">　</w:t>
      </w:r>
      <w:r w:rsidRPr="009A518E">
        <w:rPr>
          <w:rFonts w:ascii="ＭＳ 明朝" w:hAnsi="ＭＳ 明朝" w:hint="eastAsia"/>
          <w:sz w:val="22"/>
          <w:u w:val="single"/>
        </w:rPr>
        <w:t>単価（１泊２食・１泊朝食・１泊夕食・素泊まり）</w:t>
      </w:r>
      <w:r w:rsidRPr="009A518E">
        <w:rPr>
          <w:rFonts w:ascii="ＭＳ 明朝" w:hAnsi="ＭＳ 明朝" w:hint="eastAsia"/>
          <w:sz w:val="22"/>
        </w:rPr>
        <w:t xml:space="preserve">　　</w:t>
      </w:r>
      <w:r w:rsidRPr="009A518E">
        <w:rPr>
          <w:rFonts w:ascii="ＭＳ 明朝" w:hAnsi="ＭＳ 明朝" w:hint="eastAsia"/>
          <w:sz w:val="22"/>
          <w:u w:val="single"/>
        </w:rPr>
        <w:t xml:space="preserve">利用人数　　　　　</w:t>
      </w:r>
    </w:p>
    <w:p w14:paraId="56CEE339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59EFD5C6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60E9057D" w14:textId="39961510" w:rsidR="003F0B57" w:rsidRPr="009A518E" w:rsidRDefault="00BA5E15">
      <w:pPr>
        <w:rPr>
          <w:rFonts w:ascii="ＭＳ 明朝" w:hAnsi="ＭＳ 明朝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6738D" wp14:editId="7E590EB4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457200</wp:posOffset>
                </wp:positionV>
                <wp:extent cx="4599940" cy="2945130"/>
                <wp:effectExtent l="15240" t="14605" r="13970" b="12065"/>
                <wp:wrapNone/>
                <wp:docPr id="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940" cy="294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5CF0B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①線の右側に領収書等を添付してください。（</w:t>
                            </w: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A4</w:t>
                            </w: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サイズのものは別紙としてそのまま提出）</w:t>
                            </w:r>
                          </w:p>
                          <w:p w14:paraId="7A149AC8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②領収書等は重ねず、記載内容が隠れないよう添付してください。</w:t>
                            </w:r>
                          </w:p>
                          <w:p w14:paraId="0382D6EF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③感熱紙の領収書はコピーしたものも添付してください。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6738D" id="正方形/長方形 1" o:spid="_x0000_s1026" style="position:absolute;left:0;text-align:left;margin-left:81pt;margin-top:36pt;width:362.2pt;height:23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" strokeweight="1pt">
                <v:stroke dashstyle="dash"/>
                <v:textbox>
                  <w:txbxContent>
                    <w:p w14:paraId="1DF5CF0B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①線の右側に領収書等を添付してください。（</w:t>
                      </w: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A4</w:t>
                      </w: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サイズのものは別紙としてそのまま提出）</w:t>
                      </w:r>
                    </w:p>
                    <w:p w14:paraId="7A149AC8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②領収書等は重ねず、記載内容が隠れないよう添付してください。</w:t>
                      </w:r>
                    </w:p>
                    <w:p w14:paraId="0382D6EF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③感熱紙の領収書はコピーしたものも添付してください。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6847036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01D1C5BA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679B1894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440AE5D2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711F8406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6118D91B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114DD5A0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7209156B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61878FD9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28A659EA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10D436EF" w14:textId="77777777" w:rsidR="003F0B57" w:rsidRDefault="003F0B57">
      <w:pPr>
        <w:rPr>
          <w:rFonts w:ascii="ＭＳ 明朝" w:hAnsi="ＭＳ 明朝"/>
          <w:sz w:val="36"/>
        </w:rPr>
      </w:pPr>
    </w:p>
    <w:p w14:paraId="384C28E5" w14:textId="77777777" w:rsidR="00B0614F" w:rsidRPr="009A518E" w:rsidRDefault="00B0614F">
      <w:pPr>
        <w:rPr>
          <w:rFonts w:ascii="ＭＳ 明朝" w:hAnsi="ＭＳ 明朝"/>
          <w:sz w:val="36"/>
        </w:rPr>
      </w:pPr>
    </w:p>
    <w:p w14:paraId="5CC9AA43" w14:textId="77777777" w:rsidR="003F0B57" w:rsidRPr="00AB472B" w:rsidRDefault="003F0B57">
      <w:pPr>
        <w:jc w:val="center"/>
        <w:rPr>
          <w:rFonts w:ascii="ＭＳ 明朝" w:hAnsi="ＭＳ 明朝"/>
          <w:sz w:val="44"/>
        </w:rPr>
      </w:pPr>
      <w:r w:rsidRPr="00AB472B">
        <w:rPr>
          <w:rFonts w:ascii="ＭＳ 明朝" w:hAnsi="ＭＳ 明朝" w:hint="eastAsia"/>
          <w:sz w:val="44"/>
        </w:rPr>
        <w:lastRenderedPageBreak/>
        <w:t>領　　収　　書　　綴</w:t>
      </w:r>
    </w:p>
    <w:p w14:paraId="3F95BAB6" w14:textId="77777777" w:rsidR="003F0B57" w:rsidRPr="00AB472B" w:rsidRDefault="003F0B57">
      <w:pPr>
        <w:rPr>
          <w:rFonts w:ascii="ＭＳ 明朝" w:hAnsi="ＭＳ 明朝"/>
          <w:sz w:val="36"/>
        </w:rPr>
      </w:pPr>
      <w:r w:rsidRPr="00AB472B">
        <w:rPr>
          <w:rFonts w:ascii="ＭＳ 明朝" w:hAnsi="ＭＳ 明朝" w:hint="eastAsia"/>
          <w:sz w:val="36"/>
        </w:rPr>
        <w:t xml:space="preserve">※ </w:t>
      </w:r>
      <w:r w:rsidR="00291FDC" w:rsidRPr="00AB472B">
        <w:rPr>
          <w:rFonts w:ascii="ＭＳ 明朝" w:hAnsi="ＭＳ 明朝" w:hint="eastAsia"/>
          <w:sz w:val="36"/>
        </w:rPr>
        <w:t>報償費</w:t>
      </w:r>
      <w:r w:rsidRPr="00AB472B">
        <w:rPr>
          <w:rFonts w:ascii="ＭＳ 明朝" w:hAnsi="ＭＳ 明朝" w:hint="eastAsia"/>
          <w:sz w:val="36"/>
        </w:rPr>
        <w:t xml:space="preserve">　　　　　　　　　　　合計額　　　　　　　　円</w:t>
      </w:r>
    </w:p>
    <w:p w14:paraId="6E28A0F2" w14:textId="77777777" w:rsidR="003F0B57" w:rsidRPr="009A518E" w:rsidRDefault="003F0B57">
      <w:pPr>
        <w:rPr>
          <w:rFonts w:ascii="ＭＳ 明朝" w:hAnsi="ＭＳ 明朝"/>
          <w:sz w:val="22"/>
        </w:rPr>
      </w:pPr>
    </w:p>
    <w:p w14:paraId="27B35309" w14:textId="77777777" w:rsidR="003F0B57" w:rsidRPr="009A518E" w:rsidRDefault="003F0B57" w:rsidP="00291FDC">
      <w:pPr>
        <w:rPr>
          <w:rFonts w:ascii="ＭＳ 明朝" w:hAnsi="ＭＳ 明朝"/>
          <w:sz w:val="22"/>
        </w:rPr>
      </w:pPr>
    </w:p>
    <w:p w14:paraId="25854222" w14:textId="77777777" w:rsidR="003F0B57" w:rsidRPr="009A518E" w:rsidRDefault="003F0B57">
      <w:pPr>
        <w:rPr>
          <w:rFonts w:ascii="ＭＳ 明朝" w:hAnsi="ＭＳ 明朝"/>
          <w:sz w:val="22"/>
        </w:rPr>
      </w:pPr>
    </w:p>
    <w:p w14:paraId="0446DF3B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2DEE9BD9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35DD9D43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11E6ED7B" w14:textId="1B320E4C" w:rsidR="003F0B57" w:rsidRPr="009A518E" w:rsidRDefault="00BA5E15">
      <w:pPr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BC68E" wp14:editId="17D6817B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381000</wp:posOffset>
                </wp:positionV>
                <wp:extent cx="4599940" cy="2945130"/>
                <wp:effectExtent l="15240" t="14605" r="13970" b="1206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940" cy="294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03890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①線の右側に領収書等を添付してください。（</w:t>
                            </w: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A4</w:t>
                            </w: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サイズのものは別紙としてそのまま提出）</w:t>
                            </w:r>
                          </w:p>
                          <w:p w14:paraId="1386C5DB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②領収書等は重ねず、記載内容が隠れないよう添付してください。</w:t>
                            </w:r>
                          </w:p>
                          <w:p w14:paraId="3461185C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③感熱紙の領収書はコピーしたものも添付してください。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BC68E" id="_x0000_s1027" style="position:absolute;left:0;text-align:left;margin-left:93pt;margin-top:30pt;width:362.2pt;height:23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" strokeweight="1pt">
                <v:stroke dashstyle="dash"/>
                <v:textbox>
                  <w:txbxContent>
                    <w:p w14:paraId="30003890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①線の右側に領収書等を添付してください。（</w:t>
                      </w: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A4</w:t>
                      </w: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サイズのものは別紙としてそのまま提出）</w:t>
                      </w:r>
                    </w:p>
                    <w:p w14:paraId="1386C5DB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②領収書等は重ねず、記載内容が隠れないよう添付してください。</w:t>
                      </w:r>
                    </w:p>
                    <w:p w14:paraId="3461185C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③感熱紙の領収書はコピーしたものも添付してください。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3314EDD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75AB638D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4B170E4F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4E8CD0BA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0B305C38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594E925B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365187DF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70D6558B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699CA609" w14:textId="77777777" w:rsidR="003F0B57" w:rsidRDefault="003F0B57">
      <w:pPr>
        <w:rPr>
          <w:rFonts w:ascii="ＭＳ 明朝" w:hAnsi="ＭＳ 明朝"/>
          <w:sz w:val="36"/>
        </w:rPr>
      </w:pPr>
    </w:p>
    <w:p w14:paraId="399AA0E1" w14:textId="77777777" w:rsidR="00B0614F" w:rsidRDefault="00B0614F">
      <w:pPr>
        <w:rPr>
          <w:rFonts w:ascii="ＭＳ 明朝" w:hAnsi="ＭＳ 明朝"/>
          <w:sz w:val="36"/>
        </w:rPr>
      </w:pPr>
    </w:p>
    <w:p w14:paraId="7C1AAA02" w14:textId="77777777" w:rsidR="00B0614F" w:rsidRPr="009A518E" w:rsidRDefault="00B0614F">
      <w:pPr>
        <w:rPr>
          <w:rFonts w:ascii="ＭＳ 明朝" w:hAnsi="ＭＳ 明朝"/>
          <w:sz w:val="36"/>
        </w:rPr>
      </w:pPr>
    </w:p>
    <w:p w14:paraId="25F8F980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5B887732" w14:textId="77777777" w:rsidR="003F0B57" w:rsidRPr="009A518E" w:rsidRDefault="003F0B57">
      <w:pPr>
        <w:jc w:val="center"/>
        <w:rPr>
          <w:rFonts w:ascii="ＭＳ 明朝" w:hAnsi="ＭＳ 明朝"/>
          <w:sz w:val="44"/>
        </w:rPr>
      </w:pPr>
      <w:r w:rsidRPr="009A518E">
        <w:rPr>
          <w:rFonts w:ascii="ＭＳ 明朝" w:hAnsi="ＭＳ 明朝" w:hint="eastAsia"/>
          <w:sz w:val="44"/>
        </w:rPr>
        <w:lastRenderedPageBreak/>
        <w:t>領　　収　　書　　綴</w:t>
      </w:r>
    </w:p>
    <w:p w14:paraId="1D518EE2" w14:textId="77777777" w:rsidR="003F0B57" w:rsidRPr="009A518E" w:rsidRDefault="003F0B57">
      <w:pPr>
        <w:rPr>
          <w:rFonts w:ascii="ＭＳ 明朝" w:hAnsi="ＭＳ 明朝"/>
          <w:sz w:val="36"/>
        </w:rPr>
      </w:pPr>
      <w:r w:rsidRPr="009A518E">
        <w:rPr>
          <w:rFonts w:ascii="ＭＳ 明朝" w:hAnsi="ＭＳ 明朝" w:hint="eastAsia"/>
          <w:sz w:val="36"/>
        </w:rPr>
        <w:t xml:space="preserve">※ </w:t>
      </w:r>
      <w:r w:rsidR="00662469" w:rsidRPr="000B3544">
        <w:rPr>
          <w:rFonts w:ascii="ＭＳ 明朝" w:hAnsi="ＭＳ 明朝" w:hint="eastAsia"/>
          <w:sz w:val="36"/>
        </w:rPr>
        <w:t>需用</w:t>
      </w:r>
      <w:r w:rsidRPr="009A518E">
        <w:rPr>
          <w:rFonts w:ascii="ＭＳ 明朝" w:hAnsi="ＭＳ 明朝" w:hint="eastAsia"/>
          <w:sz w:val="36"/>
        </w:rPr>
        <w:t>費</w:t>
      </w:r>
      <w:r w:rsidR="00CC0993">
        <w:rPr>
          <w:rFonts w:ascii="ＭＳ 明朝" w:hAnsi="ＭＳ 明朝" w:hint="eastAsia"/>
          <w:sz w:val="36"/>
        </w:rPr>
        <w:t xml:space="preserve">　</w:t>
      </w:r>
      <w:r w:rsidRPr="009A518E">
        <w:rPr>
          <w:rFonts w:ascii="ＭＳ 明朝" w:hAnsi="ＭＳ 明朝" w:hint="eastAsia"/>
          <w:sz w:val="36"/>
        </w:rPr>
        <w:t xml:space="preserve">  　　　　　　　　　合計額　　　　　　　　円</w:t>
      </w:r>
    </w:p>
    <w:p w14:paraId="5CE34626" w14:textId="77777777" w:rsidR="003F0B57" w:rsidRPr="009A518E" w:rsidRDefault="003F0B57">
      <w:pPr>
        <w:rPr>
          <w:rFonts w:ascii="ＭＳ 明朝" w:hAnsi="ＭＳ 明朝"/>
          <w:sz w:val="22"/>
        </w:rPr>
      </w:pPr>
    </w:p>
    <w:p w14:paraId="1606F5AD" w14:textId="77777777" w:rsidR="003F0B57" w:rsidRPr="009A518E" w:rsidRDefault="003F0B57">
      <w:pPr>
        <w:rPr>
          <w:rFonts w:ascii="ＭＳ 明朝" w:hAnsi="ＭＳ 明朝"/>
          <w:sz w:val="22"/>
        </w:rPr>
      </w:pPr>
      <w:r w:rsidRPr="009A518E">
        <w:rPr>
          <w:rFonts w:ascii="ＭＳ 明朝" w:hAnsi="ＭＳ 明朝" w:hint="eastAsia"/>
          <w:sz w:val="22"/>
          <w:u w:val="single"/>
        </w:rPr>
        <w:t xml:space="preserve">物品名　　　　　　　　</w:t>
      </w:r>
      <w:r w:rsidRPr="009A518E">
        <w:rPr>
          <w:rFonts w:ascii="ＭＳ 明朝" w:hAnsi="ＭＳ 明朝" w:hint="eastAsia"/>
          <w:sz w:val="22"/>
        </w:rPr>
        <w:t xml:space="preserve">　</w:t>
      </w:r>
      <w:r w:rsidRPr="009A518E">
        <w:rPr>
          <w:rFonts w:ascii="ＭＳ 明朝" w:hAnsi="ＭＳ 明朝" w:hint="eastAsia"/>
          <w:sz w:val="22"/>
          <w:u w:val="single"/>
        </w:rPr>
        <w:t xml:space="preserve">単価　　　　　　　　</w:t>
      </w:r>
      <w:r w:rsidRPr="009A518E">
        <w:rPr>
          <w:rFonts w:ascii="ＭＳ 明朝" w:hAnsi="ＭＳ 明朝" w:hint="eastAsia"/>
          <w:sz w:val="22"/>
        </w:rPr>
        <w:t xml:space="preserve">　　</w:t>
      </w:r>
      <w:r w:rsidRPr="009A518E">
        <w:rPr>
          <w:rFonts w:ascii="ＭＳ 明朝" w:hAnsi="ＭＳ 明朝" w:hint="eastAsia"/>
          <w:sz w:val="22"/>
          <w:u w:val="single"/>
        </w:rPr>
        <w:t xml:space="preserve">数量　　　　　　　　</w:t>
      </w:r>
      <w:r w:rsidRPr="009A518E">
        <w:rPr>
          <w:rFonts w:ascii="ＭＳ 明朝" w:hAnsi="ＭＳ 明朝" w:hint="eastAsia"/>
          <w:sz w:val="22"/>
        </w:rPr>
        <w:t xml:space="preserve">　　</w:t>
      </w:r>
      <w:r w:rsidRPr="009A518E">
        <w:rPr>
          <w:rFonts w:ascii="ＭＳ 明朝" w:hAnsi="ＭＳ 明朝" w:hint="eastAsia"/>
          <w:sz w:val="22"/>
          <w:u w:val="single"/>
        </w:rPr>
        <w:t xml:space="preserve">購入日　　　　　　　　</w:t>
      </w:r>
    </w:p>
    <w:p w14:paraId="240BA778" w14:textId="77777777" w:rsidR="003F0B57" w:rsidRPr="009A518E" w:rsidRDefault="003F0B57">
      <w:pPr>
        <w:rPr>
          <w:rFonts w:ascii="ＭＳ 明朝" w:hAnsi="ＭＳ 明朝"/>
          <w:sz w:val="22"/>
        </w:rPr>
      </w:pPr>
    </w:p>
    <w:p w14:paraId="6E247438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078B6914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0A4AEAED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77234496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1F0B1B11" w14:textId="4C49C25F" w:rsidR="003F0B57" w:rsidRPr="009A518E" w:rsidRDefault="00BA5E15">
      <w:pPr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D29BA" wp14:editId="02B3F1A4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4599940" cy="2945130"/>
                <wp:effectExtent l="15240" t="14605" r="13970" b="1206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940" cy="294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518E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①線の右側に領収書等を添付してください。（</w:t>
                            </w: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A4</w:t>
                            </w: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サイズのものは別紙としてそのまま提出）</w:t>
                            </w:r>
                          </w:p>
                          <w:p w14:paraId="30F26810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②領収書等は重ねず、記載内容が隠れないよう添付してください。</w:t>
                            </w:r>
                          </w:p>
                          <w:p w14:paraId="5E8EFF7C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③感熱紙の領収書はコピーしたものも添付してください。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29BA" id="_x0000_s1028" style="position:absolute;left:0;text-align:left;margin-left:81pt;margin-top:6pt;width:362.2pt;height:2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" strokeweight="1pt">
                <v:stroke dashstyle="dash"/>
                <v:textbox>
                  <w:txbxContent>
                    <w:p w14:paraId="1B91518E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①線の右側に領収書等を添付してください。（</w:t>
                      </w: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A4</w:t>
                      </w: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サイズのものは別紙としてそのまま提出）</w:t>
                      </w:r>
                    </w:p>
                    <w:p w14:paraId="30F26810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②領収書等は重ねず、記載内容が隠れないよう添付してください。</w:t>
                      </w:r>
                    </w:p>
                    <w:p w14:paraId="5E8EFF7C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③感熱紙の領収書はコピーしたものも添付してください。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81A164C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6BD62125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10C289D9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122EF19F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2DF8258C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23C53BF6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609A0683" w14:textId="77777777" w:rsidR="003F0B57" w:rsidRPr="009A518E" w:rsidRDefault="003F0B57">
      <w:pPr>
        <w:rPr>
          <w:rFonts w:ascii="ＭＳ 明朝" w:hAnsi="ＭＳ 明朝"/>
          <w:sz w:val="36"/>
        </w:rPr>
      </w:pPr>
    </w:p>
    <w:p w14:paraId="0FF8A7A2" w14:textId="77777777" w:rsidR="003F0B57" w:rsidRDefault="003F0B57">
      <w:pPr>
        <w:rPr>
          <w:rFonts w:ascii="ＭＳ 明朝" w:hAnsi="ＭＳ 明朝"/>
          <w:sz w:val="36"/>
        </w:rPr>
      </w:pPr>
    </w:p>
    <w:p w14:paraId="5143B5BC" w14:textId="77777777" w:rsidR="00B0614F" w:rsidRDefault="00B0614F">
      <w:pPr>
        <w:rPr>
          <w:rFonts w:ascii="ＭＳ 明朝" w:hAnsi="ＭＳ 明朝"/>
          <w:sz w:val="36"/>
        </w:rPr>
      </w:pPr>
    </w:p>
    <w:p w14:paraId="2D9FDCDE" w14:textId="77777777" w:rsidR="00B0614F" w:rsidRPr="009A518E" w:rsidRDefault="00B0614F">
      <w:pPr>
        <w:rPr>
          <w:rFonts w:ascii="ＭＳ 明朝" w:hAnsi="ＭＳ 明朝"/>
          <w:sz w:val="36"/>
        </w:rPr>
      </w:pPr>
    </w:p>
    <w:p w14:paraId="68E8F5E1" w14:textId="77777777" w:rsidR="003F0B57" w:rsidRDefault="003F0B57">
      <w:pPr>
        <w:rPr>
          <w:rFonts w:ascii="ＭＳ 明朝" w:hAnsi="ＭＳ 明朝"/>
          <w:sz w:val="36"/>
        </w:rPr>
      </w:pPr>
    </w:p>
    <w:p w14:paraId="4C2DB2A5" w14:textId="77777777" w:rsidR="00291FDC" w:rsidRPr="009A518E" w:rsidRDefault="00291FDC" w:rsidP="00291FDC">
      <w:pPr>
        <w:jc w:val="center"/>
        <w:rPr>
          <w:rFonts w:ascii="ＭＳ 明朝" w:hAnsi="ＭＳ 明朝"/>
          <w:sz w:val="44"/>
        </w:rPr>
      </w:pPr>
      <w:r w:rsidRPr="009A518E">
        <w:rPr>
          <w:rFonts w:ascii="ＭＳ 明朝" w:hAnsi="ＭＳ 明朝" w:hint="eastAsia"/>
          <w:sz w:val="44"/>
        </w:rPr>
        <w:lastRenderedPageBreak/>
        <w:t>領　　収　　書　　綴</w:t>
      </w:r>
    </w:p>
    <w:p w14:paraId="102B5217" w14:textId="77777777" w:rsidR="00291FDC" w:rsidRPr="009A518E" w:rsidRDefault="00291FDC" w:rsidP="00291FDC">
      <w:pPr>
        <w:rPr>
          <w:rFonts w:ascii="ＭＳ 明朝" w:hAnsi="ＭＳ 明朝"/>
          <w:sz w:val="36"/>
        </w:rPr>
      </w:pPr>
      <w:r w:rsidRPr="009A518E">
        <w:rPr>
          <w:rFonts w:ascii="ＭＳ 明朝" w:hAnsi="ＭＳ 明朝" w:hint="eastAsia"/>
          <w:sz w:val="36"/>
        </w:rPr>
        <w:t>※ 使用料及び賃借料　　　　　　合計額　　　　　　　　円</w:t>
      </w:r>
    </w:p>
    <w:p w14:paraId="68F8F047" w14:textId="77777777" w:rsidR="00291FDC" w:rsidRPr="009A518E" w:rsidRDefault="00291FDC" w:rsidP="00291FDC">
      <w:pPr>
        <w:rPr>
          <w:rFonts w:ascii="ＭＳ 明朝" w:hAnsi="ＭＳ 明朝"/>
          <w:sz w:val="22"/>
        </w:rPr>
      </w:pPr>
    </w:p>
    <w:p w14:paraId="3126CF47" w14:textId="77777777" w:rsidR="00291FDC" w:rsidRPr="009A518E" w:rsidRDefault="00291FDC" w:rsidP="00291FDC">
      <w:pPr>
        <w:rPr>
          <w:rFonts w:ascii="ＭＳ 明朝" w:hAnsi="ＭＳ 明朝"/>
          <w:sz w:val="22"/>
        </w:rPr>
      </w:pPr>
      <w:r w:rsidRPr="009A518E">
        <w:rPr>
          <w:rFonts w:ascii="ＭＳ 明朝" w:hAnsi="ＭＳ 明朝" w:hint="eastAsia"/>
          <w:sz w:val="22"/>
          <w:u w:val="single"/>
        </w:rPr>
        <w:t xml:space="preserve">施設名　　　　　　　　　　　　　　　　　　</w:t>
      </w:r>
      <w:r w:rsidRPr="009A518E">
        <w:rPr>
          <w:rFonts w:ascii="ＭＳ 明朝" w:hAnsi="ＭＳ 明朝" w:hint="eastAsia"/>
          <w:sz w:val="22"/>
        </w:rPr>
        <w:t xml:space="preserve">　　　　</w:t>
      </w:r>
      <w:r w:rsidRPr="009A518E">
        <w:rPr>
          <w:rFonts w:ascii="ＭＳ 明朝" w:hAnsi="ＭＳ 明朝" w:hint="eastAsia"/>
          <w:sz w:val="22"/>
          <w:u w:val="single"/>
        </w:rPr>
        <w:t xml:space="preserve">期間（時間）　　　　　　　　　　　　　　</w:t>
      </w:r>
    </w:p>
    <w:p w14:paraId="38EA9775" w14:textId="77777777" w:rsidR="00291FDC" w:rsidRPr="009A518E" w:rsidRDefault="00291FDC" w:rsidP="00291FDC">
      <w:pPr>
        <w:rPr>
          <w:rFonts w:ascii="ＭＳ 明朝" w:hAnsi="ＭＳ 明朝"/>
          <w:sz w:val="22"/>
        </w:rPr>
      </w:pPr>
    </w:p>
    <w:p w14:paraId="1AC133FB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00F3DACF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261DFAA3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672504F9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123CADEC" w14:textId="6E65C651" w:rsidR="00291FDC" w:rsidRPr="009A518E" w:rsidRDefault="00BA5E15" w:rsidP="00291FDC">
      <w:pPr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68D08" wp14:editId="3D0470BD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599940" cy="2945130"/>
                <wp:effectExtent l="15240" t="14605" r="1397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940" cy="294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C3EA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①線の右側に領収書等を添付してください。（</w:t>
                            </w: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A4</w:t>
                            </w: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サイズのものは別紙としてそのまま提出）</w:t>
                            </w:r>
                          </w:p>
                          <w:p w14:paraId="2819B3C3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②領収書等は重ねず、記載内容が隠れないよう添付してください。</w:t>
                            </w:r>
                          </w:p>
                          <w:p w14:paraId="7D120BD0" w14:textId="77777777" w:rsidR="00D57F37" w:rsidRPr="00D57F37" w:rsidRDefault="00D57F37" w:rsidP="00D57F37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7F37">
                              <w:rPr>
                                <w:rFonts w:ascii="游明朝" w:eastAsia="游明朝" w:hAnsi="游明朝" w:hint="eastAsia"/>
                                <w:color w:val="000000"/>
                                <w:sz w:val="32"/>
                                <w:szCs w:val="32"/>
                              </w:rPr>
                              <w:t>③感熱紙の領収書はコピーしたものも添付してください。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68D08" id="_x0000_s1029" style="position:absolute;left:0;text-align:left;margin-left:90pt;margin-top:18pt;width:362.2pt;height:2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" strokeweight="1pt">
                <v:stroke dashstyle="dash"/>
                <v:textbox>
                  <w:txbxContent>
                    <w:p w14:paraId="3165C3EA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①線の右側に領収書等を添付してください。（</w:t>
                      </w: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A4</w:t>
                      </w: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サイズのものは別紙としてそのまま提出）</w:t>
                      </w:r>
                    </w:p>
                    <w:p w14:paraId="2819B3C3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②領収書等は重ねず、記載内容が隠れないよう添付してください。</w:t>
                      </w:r>
                    </w:p>
                    <w:p w14:paraId="7D120BD0" w14:textId="77777777" w:rsidR="00D57F37" w:rsidRPr="00D57F37" w:rsidRDefault="00D57F37" w:rsidP="00D57F37">
                      <w:pPr>
                        <w:rPr>
                          <w:rFonts w:ascii="游明朝" w:eastAsia="游明朝" w:hAnsi="游明朝"/>
                          <w:color w:val="000000"/>
                          <w:sz w:val="32"/>
                          <w:szCs w:val="32"/>
                        </w:rPr>
                      </w:pPr>
                      <w:r w:rsidRPr="00D57F37">
                        <w:rPr>
                          <w:rFonts w:ascii="游明朝" w:eastAsia="游明朝" w:hAnsi="游明朝" w:hint="eastAsia"/>
                          <w:color w:val="000000"/>
                          <w:sz w:val="32"/>
                          <w:szCs w:val="32"/>
                        </w:rPr>
                        <w:t>③感熱紙の領収書はコピーしたものも添付してください。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CE8F048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4F56C0D0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4E2FD06A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1B5B5F15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1B5B63AD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1C0B9C6C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047C9409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3A47C49C" w14:textId="77777777" w:rsidR="00291FDC" w:rsidRPr="009A518E" w:rsidRDefault="00291FDC" w:rsidP="00291FDC">
      <w:pPr>
        <w:rPr>
          <w:rFonts w:ascii="ＭＳ 明朝" w:hAnsi="ＭＳ 明朝"/>
          <w:sz w:val="36"/>
        </w:rPr>
      </w:pPr>
    </w:p>
    <w:p w14:paraId="6E4E5602" w14:textId="77777777" w:rsidR="00291FDC" w:rsidRPr="00291FDC" w:rsidRDefault="00291FDC">
      <w:pPr>
        <w:rPr>
          <w:rFonts w:ascii="ＭＳ 明朝" w:hAnsi="ＭＳ 明朝"/>
          <w:sz w:val="36"/>
        </w:rPr>
      </w:pPr>
    </w:p>
    <w:sectPr w:rsidR="00291FDC" w:rsidRPr="00291FDC" w:rsidSect="008B04ED">
      <w:headerReference w:type="default" r:id="rId6"/>
      <w:pgSz w:w="11906" w:h="16838" w:code="9"/>
      <w:pgMar w:top="1418" w:right="567" w:bottom="1134" w:left="1134" w:header="851" w:footer="992" w:gutter="0"/>
      <w:pgBorders>
        <w:left w:val="single" w:sz="4" w:space="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7FCE" w14:textId="77777777" w:rsidR="00D70B05" w:rsidRDefault="00D70B05">
      <w:r>
        <w:separator/>
      </w:r>
    </w:p>
  </w:endnote>
  <w:endnote w:type="continuationSeparator" w:id="0">
    <w:p w14:paraId="06C9B43B" w14:textId="77777777" w:rsidR="00D70B05" w:rsidRDefault="00D7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11D1" w14:textId="77777777" w:rsidR="00D70B05" w:rsidRDefault="00D70B05">
      <w:r>
        <w:separator/>
      </w:r>
    </w:p>
  </w:footnote>
  <w:footnote w:type="continuationSeparator" w:id="0">
    <w:p w14:paraId="44F2ACAF" w14:textId="77777777" w:rsidR="00D70B05" w:rsidRDefault="00D7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77CE" w14:textId="77777777" w:rsidR="00727206" w:rsidRDefault="00727206">
    <w:pPr>
      <w:pStyle w:val="a3"/>
    </w:pPr>
    <w:r>
      <w:rPr>
        <w:rFonts w:hint="eastAsia"/>
      </w:rPr>
      <w:t>様式第</w:t>
    </w:r>
    <w:r w:rsidR="00B0614F">
      <w:rPr>
        <w:rFonts w:hint="eastAsia"/>
      </w:rPr>
      <w:t>４</w:t>
    </w:r>
    <w:r>
      <w:rPr>
        <w:rFonts w:hint="eastAsia"/>
      </w:rPr>
      <w:t>号－</w:t>
    </w:r>
    <w:r w:rsidR="00E02905">
      <w:rPr>
        <w:rFonts w:hint="eastAsia"/>
      </w:rPr>
      <w:t>５</w:t>
    </w:r>
  </w:p>
  <w:p w14:paraId="1316F268" w14:textId="77777777" w:rsidR="00727206" w:rsidRDefault="007272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E7"/>
    <w:rsid w:val="00016258"/>
    <w:rsid w:val="0003288E"/>
    <w:rsid w:val="000B3544"/>
    <w:rsid w:val="000D5F02"/>
    <w:rsid w:val="002664FA"/>
    <w:rsid w:val="00291FDC"/>
    <w:rsid w:val="002E5964"/>
    <w:rsid w:val="00335C97"/>
    <w:rsid w:val="00376FEF"/>
    <w:rsid w:val="00396E83"/>
    <w:rsid w:val="003F0B57"/>
    <w:rsid w:val="004A45E7"/>
    <w:rsid w:val="005E2317"/>
    <w:rsid w:val="005F5BCE"/>
    <w:rsid w:val="00662469"/>
    <w:rsid w:val="006A38C9"/>
    <w:rsid w:val="007137E2"/>
    <w:rsid w:val="00727206"/>
    <w:rsid w:val="008A675C"/>
    <w:rsid w:val="008B04ED"/>
    <w:rsid w:val="00916B32"/>
    <w:rsid w:val="009A518E"/>
    <w:rsid w:val="009E1D12"/>
    <w:rsid w:val="00AA4951"/>
    <w:rsid w:val="00AB472B"/>
    <w:rsid w:val="00AD0F06"/>
    <w:rsid w:val="00B0614F"/>
    <w:rsid w:val="00BA5E15"/>
    <w:rsid w:val="00BD1C7A"/>
    <w:rsid w:val="00BF58ED"/>
    <w:rsid w:val="00C47FAE"/>
    <w:rsid w:val="00CC0993"/>
    <w:rsid w:val="00D57F37"/>
    <w:rsid w:val="00D70B05"/>
    <w:rsid w:val="00DF1E05"/>
    <w:rsid w:val="00E02905"/>
    <w:rsid w:val="00F144E9"/>
    <w:rsid w:val="00F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B0E62"/>
  <w15:chartTrackingRefBased/>
  <w15:docId w15:val="{A742F3CE-A0F2-4836-BCB5-1DEC1C3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0B354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3544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平成１８年度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subject/>
  <dc:creator>高知県中学校体育連盟</dc:creator>
  <cp:keywords/>
  <dc:description/>
  <cp:lastModifiedBy>公益財団法人 高知県体育協会４</cp:lastModifiedBy>
  <cp:revision>2</cp:revision>
  <cp:lastPrinted>2020-03-25T08:19:00Z</cp:lastPrinted>
  <dcterms:created xsi:type="dcterms:W3CDTF">2024-04-02T00:44:00Z</dcterms:created>
  <dcterms:modified xsi:type="dcterms:W3CDTF">2024-04-02T00:44:00Z</dcterms:modified>
  <cp:category/>
  <cp:contentStatus/>
</cp:coreProperties>
</file>