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8DE7" w14:textId="17912210" w:rsidR="005500C3" w:rsidRPr="00737DA4" w:rsidRDefault="00A951E0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hint="eastAsia"/>
        </w:rPr>
        <w:t>【様式</w:t>
      </w:r>
      <w:r w:rsidR="007C03F8">
        <w:rPr>
          <w:rFonts w:ascii="UD デジタル 教科書体 NP-R" w:eastAsia="UD デジタル 教科書体 NP-R" w:hint="eastAsia"/>
        </w:rPr>
        <w:t>３</w:t>
      </w:r>
      <w:r w:rsidRPr="00737DA4">
        <w:rPr>
          <w:rFonts w:ascii="UD デジタル 教科書体 NP-R" w:eastAsia="UD デジタル 教科書体 NP-R" w:hint="eastAsia"/>
        </w:rPr>
        <w:t>－１】</w:t>
      </w:r>
    </w:p>
    <w:p w14:paraId="78D99FE5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p w14:paraId="4FD8113F" w14:textId="5E2D4DBB" w:rsidR="005500C3" w:rsidRPr="004C0CD4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Times New Roman"/>
          <w:sz w:val="22"/>
          <w:szCs w:val="22"/>
        </w:rPr>
      </w:pPr>
      <w:r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令和</w:t>
      </w:r>
      <w:r w:rsidR="003B1962"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６</w:t>
      </w:r>
      <w:r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年度総合型地域スポーツクラブ</w:t>
      </w:r>
      <w:r w:rsidR="004C0CD4"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活動支援</w:t>
      </w:r>
      <w:r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事業【</w:t>
      </w:r>
      <w:r w:rsidR="007C03F8"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事業報告</w:t>
      </w:r>
      <w:r w:rsidRPr="004C0CD4">
        <w:rPr>
          <w:rFonts w:ascii="UD デジタル 教科書体 NP-R" w:eastAsia="UD デジタル 教科書体 NP-R" w:cs="ＤＦ平成明朝体W7" w:hint="eastAsia"/>
          <w:sz w:val="32"/>
          <w:szCs w:val="32"/>
        </w:rPr>
        <w:t>書】</w:t>
      </w:r>
    </w:p>
    <w:p w14:paraId="2F1A7DDF" w14:textId="77777777" w:rsidR="005500C3" w:rsidRPr="007C03F8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5500C3" w:rsidRPr="00737DA4" w14:paraId="33F6D287" w14:textId="77777777" w:rsidTr="00CE4ED2">
        <w:trPr>
          <w:trHeight w:val="55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4CAF3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項　　目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E0DFCF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　　　　　　　容</w:t>
            </w:r>
          </w:p>
        </w:tc>
      </w:tr>
      <w:tr w:rsidR="005500C3" w:rsidRPr="00737DA4" w14:paraId="690676A1" w14:textId="77777777" w:rsidTr="00CE4ED2">
        <w:trPr>
          <w:trHeight w:val="798"/>
        </w:trPr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13C95C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名　　称</w:t>
            </w:r>
          </w:p>
        </w:tc>
        <w:tc>
          <w:tcPr>
            <w:tcW w:w="7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06B97B" w14:textId="64E8B45A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4D15B35E" w14:textId="77777777" w:rsidTr="004A038B">
        <w:trPr>
          <w:trHeight w:val="14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144D27" w14:textId="1385F78C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目　　的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3C304D" w14:textId="15EEC613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1486A215" w14:textId="77777777" w:rsidTr="00CE4ED2">
        <w:trPr>
          <w:trHeight w:val="84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6F5088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期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52A4BD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令和　　年　　月　　日（　　）</w:t>
            </w:r>
          </w:p>
        </w:tc>
      </w:tr>
      <w:tr w:rsidR="005500C3" w:rsidRPr="00737DA4" w14:paraId="4CD03DBD" w14:textId="77777777" w:rsidTr="00CE4ED2">
        <w:trPr>
          <w:trHeight w:val="841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458C5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会　　場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2663D2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3857ACD8" w14:textId="77777777" w:rsidTr="00CE4ED2">
        <w:trPr>
          <w:trHeight w:val="85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F496D" w14:textId="2F221CE5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参加</w:t>
            </w:r>
            <w:r w:rsidR="007C03F8">
              <w:rPr>
                <w:rFonts w:ascii="UD デジタル 教科書体 NP-R" w:eastAsia="UD デジタル 教科書体 NP-R" w:hint="eastAsia"/>
              </w:rPr>
              <w:t>者</w:t>
            </w:r>
            <w:r w:rsidRPr="00737DA4">
              <w:rPr>
                <w:rFonts w:ascii="UD デジタル 教科書体 NP-R" w:eastAsia="UD デジタル 教科書体 NP-R" w:hint="eastAsia"/>
              </w:rPr>
              <w:t>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2E17E6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57C4525A" w14:textId="77777777" w:rsidTr="00CE4ED2">
        <w:trPr>
          <w:trHeight w:val="6918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C9B63" w14:textId="78820018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容</w:t>
            </w:r>
          </w:p>
          <w:p w14:paraId="1ABD26B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BB39004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F9069D8" w14:textId="753A5A6C" w:rsidR="005500C3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（日程 等）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13B7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AC7078C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38AEA8B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3D7C59A" w14:textId="34E88CAD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21982362" w14:textId="77777777" w:rsidR="005500C3" w:rsidRPr="00737DA4" w:rsidRDefault="005500C3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</w:rPr>
      </w:pPr>
    </w:p>
    <w:p w14:paraId="3C13FEC7" w14:textId="1AFC7E72" w:rsidR="00CE4ED2" w:rsidRPr="00737DA4" w:rsidRDefault="00CE4ED2" w:rsidP="00CE4ED2">
      <w:pPr>
        <w:pStyle w:val="a3"/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292" w:lineRule="exact"/>
        <w:ind w:leftChars="0"/>
        <w:jc w:val="left"/>
        <w:rPr>
          <w:rFonts w:ascii="UD デジタル 教科書体 NP-R" w:eastAsia="UD デジタル 教科書体 NP-R"/>
        </w:rPr>
      </w:pPr>
      <w:r w:rsidRPr="00737DA4">
        <w:rPr>
          <w:rFonts w:ascii="UD デジタル 教科書体 NP-R" w:eastAsia="UD デジタル 教科書体 NP-R" w:hint="eastAsia"/>
        </w:rPr>
        <w:t>開催要項</w:t>
      </w:r>
      <w:r w:rsidR="007C03F8">
        <w:rPr>
          <w:rFonts w:ascii="UD デジタル 教科書体 NP-R" w:eastAsia="UD デジタル 教科書体 NP-R" w:hint="eastAsia"/>
        </w:rPr>
        <w:t>・プログラム・写真</w:t>
      </w:r>
      <w:r w:rsidRPr="00737DA4">
        <w:rPr>
          <w:rFonts w:ascii="UD デジタル 教科書体 NP-R" w:eastAsia="UD デジタル 教科書体 NP-R" w:hint="eastAsia"/>
        </w:rPr>
        <w:t>等を添付すること</w:t>
      </w:r>
    </w:p>
    <w:sectPr w:rsidR="00CE4ED2" w:rsidRPr="00737D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32F2" w14:textId="77777777" w:rsidR="008A4E94" w:rsidRDefault="008A4E94">
      <w:r>
        <w:separator/>
      </w:r>
    </w:p>
  </w:endnote>
  <w:endnote w:type="continuationSeparator" w:id="0">
    <w:p w14:paraId="05476BE5" w14:textId="77777777" w:rsidR="008A4E94" w:rsidRDefault="008A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55E9" w14:textId="77777777" w:rsidR="008A4E94" w:rsidRDefault="008A4E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9795F7" w14:textId="77777777" w:rsidR="008A4E94" w:rsidRDefault="008A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3056"/>
    <w:multiLevelType w:val="hybridMultilevel"/>
    <w:tmpl w:val="25CA22FE"/>
    <w:lvl w:ilvl="0" w:tplc="E89649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283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0"/>
    <w:rsid w:val="000B724B"/>
    <w:rsid w:val="00337C52"/>
    <w:rsid w:val="00353852"/>
    <w:rsid w:val="00395F3A"/>
    <w:rsid w:val="003B1962"/>
    <w:rsid w:val="00493582"/>
    <w:rsid w:val="004A038B"/>
    <w:rsid w:val="004C0CD4"/>
    <w:rsid w:val="005500C3"/>
    <w:rsid w:val="00737DA4"/>
    <w:rsid w:val="007C03F8"/>
    <w:rsid w:val="008A4E94"/>
    <w:rsid w:val="00945716"/>
    <w:rsid w:val="00A951E0"/>
    <w:rsid w:val="00CE4ED2"/>
    <w:rsid w:val="00DB796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436"/>
  <w14:defaultImageDpi w14:val="0"/>
  <w15:docId w15:val="{38F216DB-E1D9-4EDE-BBD4-D300487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11</cp:revision>
  <cp:lastPrinted>2022-01-25T00:34:00Z</cp:lastPrinted>
  <dcterms:created xsi:type="dcterms:W3CDTF">2022-04-08T05:03:00Z</dcterms:created>
  <dcterms:modified xsi:type="dcterms:W3CDTF">2024-09-27T05:37:00Z</dcterms:modified>
</cp:coreProperties>
</file>