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7311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【様式１】</w:t>
      </w:r>
    </w:p>
    <w:p w14:paraId="11C324A0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660D29D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令和　　年　　月　　日</w:t>
      </w:r>
    </w:p>
    <w:p w14:paraId="4B7C854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31125F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3EA71A3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公益財団法人高知県スポーツ協会</w:t>
      </w:r>
    </w:p>
    <w:p w14:paraId="14164C31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高知県総合型地域スポーツクラブ連絡協議会</w:t>
      </w:r>
    </w:p>
    <w:p w14:paraId="3675B357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　　　理事長　　武　市　光　徳　　様</w:t>
      </w:r>
    </w:p>
    <w:p w14:paraId="5C6DEBA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7FF5E703" w14:textId="77777777" w:rsidR="002608EC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B1444B8" w14:textId="77777777" w:rsidR="00BF0A68" w:rsidRPr="00E67122" w:rsidRDefault="00BF0A68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7AC68A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C36E325" w14:textId="0150D471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ＭＳ 明朝"/>
          <w:u w:val="single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/>
        </w:rPr>
        <w:t>クラブ名</w:t>
      </w:r>
      <w:r w:rsidR="00E67122" w:rsidRPr="00E67122">
        <w:rPr>
          <w:rFonts w:ascii="UD デジタル 教科書体 NP-R" w:eastAsia="UD デジタル 教科書体 NP-R" w:hAnsi="Times New Roman" w:cs="ＭＳ 明朝" w:hint="eastAsia"/>
          <w:u w:val="single"/>
        </w:rPr>
        <w:t xml:space="preserve">　　　　　　　　　　　　　　　　</w:t>
      </w:r>
    </w:p>
    <w:p w14:paraId="00CC456C" w14:textId="77777777" w:rsidR="00E67122" w:rsidRPr="00E67122" w:rsidRDefault="00E67122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CEC1CC5" w14:textId="7953FDE4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</w:t>
      </w:r>
    </w:p>
    <w:p w14:paraId="59186FA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>代表者氏名　　　　　　　　　　　　　　印</w:t>
      </w:r>
    </w:p>
    <w:p w14:paraId="1981564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</w:p>
    <w:p w14:paraId="11D8BDFD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2FD499C" w14:textId="2AF53F25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電話番号　　　　　　</w:t>
      </w:r>
      <w:r w:rsid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　　　　</w:t>
      </w:r>
    </w:p>
    <w:p w14:paraId="09FDB01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6458B0E7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9876C41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B50C764" w14:textId="49D8BF4D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令和</w:t>
      </w:r>
      <w:r w:rsidR="00906DBE">
        <w:rPr>
          <w:rFonts w:ascii="UD デジタル 教科書体 NP-R" w:eastAsia="UD デジタル 教科書体 NP-R" w:hAnsi="Times New Roman" w:cs="ＭＳ 明朝" w:hint="eastAsia"/>
        </w:rPr>
        <w:t>６</w:t>
      </w:r>
      <w:r w:rsidRPr="00E67122">
        <w:rPr>
          <w:rFonts w:ascii="UD デジタル 教科書体 NP-R" w:eastAsia="UD デジタル 教科書体 NP-R" w:hAnsi="Times New Roman" w:cs="ＭＳ 明朝" w:hint="eastAsia"/>
        </w:rPr>
        <w:t>年度</w:t>
      </w:r>
      <w:r w:rsidR="007E617F">
        <w:rPr>
          <w:rFonts w:ascii="UD デジタル 教科書体 NP-R" w:eastAsia="UD デジタル 教科書体 NP-R" w:hAnsi="Times New Roman" w:cs="ＭＳ 明朝" w:hint="eastAsia"/>
        </w:rPr>
        <w:t>高知県</w:t>
      </w:r>
      <w:r w:rsidRPr="00E67122">
        <w:rPr>
          <w:rFonts w:ascii="UD デジタル 教科書体 NP-R" w:eastAsia="UD デジタル 教科書体 NP-R" w:hAnsi="Times New Roman" w:cs="ＭＳ 明朝" w:hint="eastAsia"/>
        </w:rPr>
        <w:t>総合型地域スポーツクラブ</w:t>
      </w:r>
      <w:r w:rsidR="0065165A">
        <w:rPr>
          <w:rFonts w:ascii="UD デジタル 教科書体 NP-R" w:eastAsia="UD デジタル 教科書体 NP-R" w:hAnsi="Times New Roman" w:cs="ＭＳ 明朝" w:hint="eastAsia"/>
        </w:rPr>
        <w:t>活動支援</w:t>
      </w:r>
      <w:r w:rsidRPr="00E67122">
        <w:rPr>
          <w:rFonts w:ascii="UD デジタル 教科書体 NP-R" w:eastAsia="UD デジタル 教科書体 NP-R" w:hAnsi="Times New Roman" w:cs="ＭＳ 明朝" w:hint="eastAsia"/>
        </w:rPr>
        <w:t>事業申請書</w:t>
      </w:r>
    </w:p>
    <w:p w14:paraId="04FE0FA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AA9E8F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9918C3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FBD29F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700D376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うえのことについて、下記により申請いたします。</w:t>
      </w:r>
    </w:p>
    <w:p w14:paraId="65BD15B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F6914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B311AEE" w14:textId="77777777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記</w:t>
      </w:r>
    </w:p>
    <w:p w14:paraId="75E2DBC6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1F84B5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D6E8DF0" w14:textId="3E02DBEE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</w:t>
      </w:r>
      <w:r w:rsidR="00027580">
        <w:rPr>
          <w:rFonts w:ascii="UD デジタル 教科書体 NP-R" w:eastAsia="UD デジタル 教科書体 NP-R" w:hAnsi="Times New Roman" w:cs="ＭＳ 明朝" w:hint="eastAsia"/>
        </w:rPr>
        <w:t>１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事業計画書　・・・・・　様式１－１</w:t>
      </w:r>
    </w:p>
    <w:p w14:paraId="0548016B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66B0617" w14:textId="79A27A63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</w:t>
      </w:r>
      <w:r w:rsidR="00027580">
        <w:rPr>
          <w:rFonts w:ascii="UD デジタル 教科書体 NP-R" w:eastAsia="UD デジタル 教科書体 NP-R" w:hAnsi="Times New Roman" w:cs="ＭＳ 明朝" w:hint="eastAsia"/>
        </w:rPr>
        <w:t>２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予　算　書　・・・・・　様式１－２</w:t>
      </w:r>
    </w:p>
    <w:p w14:paraId="42D57E3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358DADB" w14:textId="08454A20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</w:t>
      </w:r>
      <w:r w:rsidR="00027580">
        <w:rPr>
          <w:rFonts w:ascii="UD デジタル 教科書体 NP-R" w:eastAsia="UD デジタル 教科書体 NP-R" w:hAnsi="Times New Roman" w:cs="ＭＳ 明朝" w:hint="eastAsia"/>
        </w:rPr>
        <w:t>３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そ　の　他　・・・・・　</w:t>
      </w:r>
      <w:r w:rsidR="004508ED" w:rsidRPr="00E67122">
        <w:rPr>
          <w:rFonts w:ascii="UD デジタル 教科書体 NP-R" w:eastAsia="UD デジタル 教科書体 NP-R" w:hAnsi="Times New Roman" w:cs="ＭＳ 明朝" w:hint="eastAsia"/>
        </w:rPr>
        <w:t>開催</w:t>
      </w:r>
      <w:r w:rsidRPr="00E67122">
        <w:rPr>
          <w:rFonts w:ascii="UD デジタル 教科書体 NP-R" w:eastAsia="UD デジタル 教科書体 NP-R" w:hAnsi="Times New Roman" w:cs="ＭＳ 明朝" w:hint="eastAsia"/>
        </w:rPr>
        <w:t>案内・</w:t>
      </w:r>
      <w:r w:rsidR="004508ED" w:rsidRPr="00E67122">
        <w:rPr>
          <w:rFonts w:ascii="UD デジタル 教科書体 NP-R" w:eastAsia="UD デジタル 教科書体 NP-R" w:hAnsi="Times New Roman" w:cs="ＭＳ 明朝" w:hint="eastAsia"/>
        </w:rPr>
        <w:t>開催要項等</w:t>
      </w:r>
      <w:r w:rsidRPr="00E67122">
        <w:rPr>
          <w:rFonts w:ascii="UD デジタル 教科書体 NP-R" w:eastAsia="UD デジタル 教科書体 NP-R" w:hAnsi="Times New Roman" w:cs="ＭＳ 明朝" w:hint="eastAsia"/>
        </w:rPr>
        <w:t>添付</w:t>
      </w:r>
    </w:p>
    <w:sectPr w:rsidR="002608EC" w:rsidRPr="00E6712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5DC2" w14:textId="77777777" w:rsidR="00EF289F" w:rsidRDefault="00EF289F">
      <w:r>
        <w:separator/>
      </w:r>
    </w:p>
  </w:endnote>
  <w:endnote w:type="continuationSeparator" w:id="0">
    <w:p w14:paraId="09CC3069" w14:textId="77777777" w:rsidR="00EF289F" w:rsidRDefault="00EF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1B07" w14:textId="77777777" w:rsidR="00EF289F" w:rsidRDefault="00EF28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397C45" w14:textId="77777777" w:rsidR="00EF289F" w:rsidRDefault="00EF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06"/>
    <w:rsid w:val="00027580"/>
    <w:rsid w:val="002608EC"/>
    <w:rsid w:val="004508ED"/>
    <w:rsid w:val="0065165A"/>
    <w:rsid w:val="006956A8"/>
    <w:rsid w:val="00702A57"/>
    <w:rsid w:val="00766506"/>
    <w:rsid w:val="007E617F"/>
    <w:rsid w:val="00906DBE"/>
    <w:rsid w:val="00BF0A68"/>
    <w:rsid w:val="00E67122"/>
    <w:rsid w:val="00EF289F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6F7DB"/>
  <w14:defaultImageDpi w14:val="0"/>
  <w15:docId w15:val="{9C49B9DF-D137-4378-98F7-8903D66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9</cp:revision>
  <cp:lastPrinted>2022-01-25T00:23:00Z</cp:lastPrinted>
  <dcterms:created xsi:type="dcterms:W3CDTF">2022-04-08T05:02:00Z</dcterms:created>
  <dcterms:modified xsi:type="dcterms:W3CDTF">2024-09-27T05:35:00Z</dcterms:modified>
</cp:coreProperties>
</file>