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D8DE7" w14:textId="77777777" w:rsidR="005500C3" w:rsidRPr="00737DA4" w:rsidRDefault="00A951E0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  <w:r w:rsidRPr="00737DA4">
        <w:rPr>
          <w:rFonts w:ascii="UD デジタル 教科書体 NP-R" w:eastAsia="UD デジタル 教科書体 NP-R" w:hint="eastAsia"/>
        </w:rPr>
        <w:t>【様式１－１】</w:t>
      </w:r>
    </w:p>
    <w:p w14:paraId="78D99FE5" w14:textId="77777777" w:rsidR="005500C3" w:rsidRPr="00737DA4" w:rsidRDefault="005500C3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</w:p>
    <w:p w14:paraId="4FD8113F" w14:textId="75FC5BAD" w:rsidR="005500C3" w:rsidRPr="00737DA4" w:rsidRDefault="00A951E0">
      <w:pPr>
        <w:adjustRightInd/>
        <w:spacing w:line="392" w:lineRule="exact"/>
        <w:jc w:val="center"/>
        <w:rPr>
          <w:rFonts w:ascii="UD デジタル 教科書体 NP-R" w:eastAsia="UD デジタル 教科書体 NP-R" w:cs="Times New Roman"/>
        </w:rPr>
      </w:pPr>
      <w:r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令和</w:t>
      </w:r>
      <w:r w:rsidR="00997FC4">
        <w:rPr>
          <w:rFonts w:ascii="UD デジタル 教科書体 NP-R" w:eastAsia="UD デジタル 教科書体 NP-R" w:cs="ＤＦ平成明朝体W7" w:hint="eastAsia"/>
          <w:sz w:val="34"/>
          <w:szCs w:val="34"/>
        </w:rPr>
        <w:t>６</w:t>
      </w:r>
      <w:r w:rsidRPr="00737DA4">
        <w:rPr>
          <w:rFonts w:ascii="UD デジタル 教科書体 NP-R" w:eastAsia="UD デジタル 教科書体 NP-R" w:cs="ＤＦ平成明朝体W7" w:hint="eastAsia"/>
          <w:sz w:val="34"/>
          <w:szCs w:val="34"/>
        </w:rPr>
        <w:t>年度総合型地域スポーツクラブ連携事業【計画書】</w:t>
      </w:r>
    </w:p>
    <w:p w14:paraId="2F1A7DDF" w14:textId="77777777" w:rsidR="005500C3" w:rsidRPr="00737DA4" w:rsidRDefault="005500C3">
      <w:pPr>
        <w:adjustRightInd/>
        <w:spacing w:line="292" w:lineRule="exact"/>
        <w:rPr>
          <w:rFonts w:ascii="UD デジタル 教科書体 NP-R" w:eastAsia="UD デジタル 教科書体 NP-R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5500C3" w:rsidRPr="00737DA4" w14:paraId="33F6D287" w14:textId="77777777" w:rsidTr="00CE4ED2">
        <w:trPr>
          <w:trHeight w:val="55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54CAF3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項　　目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E0DFCF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内　　　　　　　　容</w:t>
            </w:r>
          </w:p>
        </w:tc>
      </w:tr>
      <w:tr w:rsidR="005500C3" w:rsidRPr="00737DA4" w14:paraId="690676A1" w14:textId="77777777" w:rsidTr="00CE4ED2">
        <w:trPr>
          <w:trHeight w:val="798"/>
        </w:trPr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13C95C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名　　称</w:t>
            </w:r>
          </w:p>
        </w:tc>
        <w:tc>
          <w:tcPr>
            <w:tcW w:w="7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06B97B" w14:textId="64E8B45A" w:rsidR="00CE4ED2" w:rsidRPr="00737DA4" w:rsidRDefault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4D15B35E" w14:textId="77777777" w:rsidTr="004A038B">
        <w:trPr>
          <w:trHeight w:val="1429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144D27" w14:textId="1385F78C" w:rsidR="005500C3" w:rsidRPr="00737DA4" w:rsidRDefault="00A951E0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目　　的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3C304D" w14:textId="15EEC613" w:rsidR="00CE4ED2" w:rsidRPr="00737DA4" w:rsidRDefault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1486A215" w14:textId="77777777" w:rsidTr="00CE4ED2">
        <w:trPr>
          <w:trHeight w:val="842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6F5088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期　　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52A4BD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令和　　年　　月　　日（　　）</w:t>
            </w:r>
          </w:p>
        </w:tc>
      </w:tr>
      <w:tr w:rsidR="005500C3" w:rsidRPr="00737DA4" w14:paraId="4CD03DBD" w14:textId="77777777" w:rsidTr="00CE4ED2">
        <w:trPr>
          <w:trHeight w:val="841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9458C5" w14:textId="77777777" w:rsidR="005500C3" w:rsidRPr="00737DA4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会　　場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2663D2" w14:textId="77777777" w:rsidR="005500C3" w:rsidRPr="00737DA4" w:rsidRDefault="005500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3857ACD8" w14:textId="77777777" w:rsidTr="00CE4ED2">
        <w:trPr>
          <w:trHeight w:val="852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EF496D" w14:textId="1EDD9154" w:rsidR="005500C3" w:rsidRPr="00737DA4" w:rsidRDefault="00A951E0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参加対象者等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2E17E6" w14:textId="77777777" w:rsidR="005500C3" w:rsidRPr="00737DA4" w:rsidRDefault="005500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  <w:tr w:rsidR="005500C3" w:rsidRPr="00737DA4" w14:paraId="57C4525A" w14:textId="77777777" w:rsidTr="00CE4ED2">
        <w:trPr>
          <w:trHeight w:val="6918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2C9B63" w14:textId="78820018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内　容</w:t>
            </w:r>
          </w:p>
          <w:p w14:paraId="1ABD26BF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1BB39004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/>
              </w:rPr>
            </w:pPr>
          </w:p>
          <w:p w14:paraId="1F9069D8" w14:textId="753A5A6C" w:rsidR="005500C3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R" w:eastAsia="UD デジタル 教科書体 NP-R" w:cs="Times New Roman"/>
              </w:rPr>
            </w:pPr>
            <w:r w:rsidRPr="00737DA4">
              <w:rPr>
                <w:rFonts w:ascii="UD デジタル 教科書体 NP-R" w:eastAsia="UD デジタル 教科書体 NP-R" w:hint="eastAsia"/>
              </w:rPr>
              <w:t>（日程 等）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B13B7F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0AC7078C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338AEA8B" w14:textId="77777777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13D7C59A" w14:textId="34E88CAD" w:rsidR="00CE4ED2" w:rsidRPr="00737DA4" w:rsidRDefault="00CE4ED2" w:rsidP="00CE4ED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UD デジタル 教科書体 NP-R" w:eastAsia="UD デジタル 教科書体 NP-R" w:cs="Times New Roman"/>
              </w:rPr>
            </w:pPr>
          </w:p>
        </w:tc>
      </w:tr>
    </w:tbl>
    <w:p w14:paraId="21982362" w14:textId="77777777" w:rsidR="005500C3" w:rsidRPr="00737DA4" w:rsidRDefault="005500C3">
      <w:pPr>
        <w:overflowPunct/>
        <w:autoSpaceDE w:val="0"/>
        <w:autoSpaceDN w:val="0"/>
        <w:jc w:val="left"/>
        <w:textAlignment w:val="auto"/>
        <w:rPr>
          <w:rFonts w:ascii="UD デジタル 教科書体 NP-R" w:eastAsia="UD デジタル 教科書体 NP-R" w:cs="Times New Roman"/>
        </w:rPr>
      </w:pPr>
    </w:p>
    <w:p w14:paraId="3C13FEC7" w14:textId="7823171B" w:rsidR="00CE4ED2" w:rsidRPr="00737DA4" w:rsidRDefault="00CE4ED2" w:rsidP="00CE4ED2">
      <w:pPr>
        <w:pStyle w:val="a3"/>
        <w:numPr>
          <w:ilvl w:val="0"/>
          <w:numId w:val="1"/>
        </w:numPr>
        <w:suppressAutoHyphens/>
        <w:kinsoku w:val="0"/>
        <w:wordWrap w:val="0"/>
        <w:autoSpaceDE w:val="0"/>
        <w:autoSpaceDN w:val="0"/>
        <w:spacing w:line="292" w:lineRule="exact"/>
        <w:ind w:leftChars="0"/>
        <w:jc w:val="left"/>
        <w:rPr>
          <w:rFonts w:ascii="UD デジタル 教科書体 NP-R" w:eastAsia="UD デジタル 教科書体 NP-R"/>
        </w:rPr>
      </w:pPr>
      <w:r w:rsidRPr="00737DA4">
        <w:rPr>
          <w:rFonts w:ascii="UD デジタル 教科書体 NP-R" w:eastAsia="UD デジタル 教科書体 NP-R" w:hint="eastAsia"/>
        </w:rPr>
        <w:t>開催要項等の内容がわかるものを添付すること</w:t>
      </w:r>
    </w:p>
    <w:sectPr w:rsidR="00CE4ED2" w:rsidRPr="00737DA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3A99D" w14:textId="77777777" w:rsidR="00D10282" w:rsidRDefault="00D10282">
      <w:r>
        <w:separator/>
      </w:r>
    </w:p>
  </w:endnote>
  <w:endnote w:type="continuationSeparator" w:id="0">
    <w:p w14:paraId="43885DCE" w14:textId="77777777" w:rsidR="00D10282" w:rsidRDefault="00D1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A4EFE" w14:textId="77777777" w:rsidR="00D10282" w:rsidRDefault="00D102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A76870" w14:textId="77777777" w:rsidR="00D10282" w:rsidRDefault="00D1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53056"/>
    <w:multiLevelType w:val="hybridMultilevel"/>
    <w:tmpl w:val="25CA22FE"/>
    <w:lvl w:ilvl="0" w:tplc="E89649E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182835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E0"/>
    <w:rsid w:val="000B724B"/>
    <w:rsid w:val="00337C52"/>
    <w:rsid w:val="004A038B"/>
    <w:rsid w:val="004A3CE9"/>
    <w:rsid w:val="005500C3"/>
    <w:rsid w:val="00737DA4"/>
    <w:rsid w:val="00945716"/>
    <w:rsid w:val="0098067E"/>
    <w:rsid w:val="00997FC4"/>
    <w:rsid w:val="00A951E0"/>
    <w:rsid w:val="00CE4ED2"/>
    <w:rsid w:val="00D1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B436"/>
  <w14:defaultImageDpi w14:val="0"/>
  <w15:docId w15:val="{38F216DB-E1D9-4EDE-BBD4-D3004873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E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A4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7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A4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9</cp:revision>
  <cp:lastPrinted>2022-01-25T00:34:00Z</cp:lastPrinted>
  <dcterms:created xsi:type="dcterms:W3CDTF">2022-04-08T05:03:00Z</dcterms:created>
  <dcterms:modified xsi:type="dcterms:W3CDTF">2024-05-13T08:11:00Z</dcterms:modified>
</cp:coreProperties>
</file>