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7311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【様式１】</w:t>
      </w:r>
    </w:p>
    <w:p w14:paraId="11C324A0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0660D29D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               </w:t>
      </w:r>
      <w:r>
        <w:rPr>
          <w:rFonts w:eastAsia="ＭＳ 明朝" w:hAnsi="Times New Roman" w:cs="ＭＳ 明朝" w:hint="eastAsia"/>
        </w:rPr>
        <w:t xml:space="preserve">　令和　　年　　月　　日</w:t>
      </w:r>
    </w:p>
    <w:p w14:paraId="4B7C8543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031125F9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43EA71A3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公益財団法人高知県スポーツ協会</w:t>
      </w:r>
    </w:p>
    <w:p w14:paraId="14164C31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高知県総合型地域スポーツクラブ連絡協議会</w:t>
      </w:r>
    </w:p>
    <w:p w14:paraId="3675B357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　　　　理事長　　武　市　光　徳　　様</w:t>
      </w:r>
    </w:p>
    <w:p w14:paraId="5C6DEBA4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7FF5E703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17AC68A3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4C36E325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</w:t>
      </w:r>
      <w:r>
        <w:rPr>
          <w:rFonts w:eastAsia="ＭＳ 明朝" w:hAnsi="Times New Roman" w:cs="ＭＳ 明朝" w:hint="eastAsia"/>
        </w:rPr>
        <w:t>総合型地域スポーツクラブ名</w:t>
      </w:r>
    </w:p>
    <w:p w14:paraId="70B4E98A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8"/>
      </w:tblGrid>
      <w:tr w:rsidR="00000000" w14:paraId="5ADDE020" w14:textId="77777777">
        <w:tblPrEx>
          <w:tblCellMar>
            <w:top w:w="0" w:type="dxa"/>
            <w:bottom w:w="0" w:type="dxa"/>
          </w:tblCellMar>
        </w:tblPrEx>
        <w:tc>
          <w:tcPr>
            <w:tcW w:w="45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7050EF" w14:textId="77777777" w:rsidR="00000000" w:rsidRDefault="0076650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0CEC1CC5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59186FAE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</w:t>
      </w:r>
      <w:r>
        <w:rPr>
          <w:rFonts w:eastAsia="ＭＳ 明朝" w:hAnsi="Times New Roman" w:cs="ＭＳ 明朝" w:hint="eastAsia"/>
          <w:u w:val="single" w:color="000000"/>
        </w:rPr>
        <w:t>代表者氏名　　　　　　　　　　　　　　印</w:t>
      </w:r>
    </w:p>
    <w:p w14:paraId="1981564E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11D8BDFD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42FD499C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</w:t>
      </w:r>
      <w:r>
        <w:rPr>
          <w:rFonts w:eastAsia="ＭＳ 明朝" w:hAnsi="Times New Roman" w:cs="ＭＳ 明朝" w:hint="eastAsia"/>
          <w:u w:val="single" w:color="000000"/>
        </w:rPr>
        <w:t xml:space="preserve">連絡先電話番号　　　　　　　　　　　　　</w:t>
      </w:r>
    </w:p>
    <w:p w14:paraId="09FDB014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6458B0E7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39876C41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1B50C764" w14:textId="77777777" w:rsidR="00000000" w:rsidRDefault="00766506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令和４年度　総合型地域スポーツクラブ連携事業申請書</w:t>
      </w:r>
    </w:p>
    <w:p w14:paraId="04FE0FA3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21AA9E8F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29918C39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4FBD29FE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2700D376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　うえのことについて、下記により申請いたします。</w:t>
      </w:r>
    </w:p>
    <w:p w14:paraId="65BD15B4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21F6914E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0B311AEE" w14:textId="77777777" w:rsidR="00000000" w:rsidRDefault="00766506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記</w:t>
      </w:r>
    </w:p>
    <w:p w14:paraId="75E2DBC6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1B16276E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3BF35B09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eastAsia="ＭＳ 明朝" w:hAnsi="Times New Roman" w:cs="ＭＳ 明朝" w:hint="eastAsia"/>
        </w:rPr>
        <w:t>１　事業申請書　・・・・・　様式１</w:t>
      </w:r>
    </w:p>
    <w:p w14:paraId="01F84B54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2D6E8DF0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</w:t>
      </w:r>
      <w:r>
        <w:rPr>
          <w:rFonts w:eastAsia="ＭＳ 明朝" w:hAnsi="Times New Roman" w:cs="ＭＳ 明朝" w:hint="eastAsia"/>
        </w:rPr>
        <w:t xml:space="preserve">　　２　事業計画書　・・・・・　様式１－１</w:t>
      </w:r>
    </w:p>
    <w:p w14:paraId="0548016B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366B0617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</w:t>
      </w:r>
      <w:r>
        <w:rPr>
          <w:rFonts w:eastAsia="ＭＳ 明朝" w:hAnsi="Times New Roman" w:cs="ＭＳ 明朝" w:hint="eastAsia"/>
        </w:rPr>
        <w:t xml:space="preserve">　　３　予　算　書　・・・・・　様式１－２</w:t>
      </w:r>
    </w:p>
    <w:p w14:paraId="42D57E3E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</w:p>
    <w:p w14:paraId="1358DADB" w14:textId="77777777" w:rsidR="00000000" w:rsidRDefault="00766506">
      <w:pPr>
        <w:adjustRightInd/>
        <w:spacing w:line="292" w:lineRule="exact"/>
        <w:rPr>
          <w:rFonts w:hAnsi="Times New Roman" w:cs="Times New Roman"/>
        </w:rPr>
      </w:pPr>
      <w:r>
        <w:rPr>
          <w:rFonts w:ascii="ＭＳ 明朝" w:hAnsi="ＭＳ 明朝" w:cs="ＭＳ 明朝"/>
        </w:rPr>
        <w:t xml:space="preserve">                 </w:t>
      </w:r>
      <w:r>
        <w:rPr>
          <w:rFonts w:eastAsia="ＭＳ 明朝" w:hAnsi="Times New Roman" w:cs="ＭＳ 明朝" w:hint="eastAsia"/>
        </w:rPr>
        <w:t xml:space="preserve">　　４　そ　の　他　・・・・・　案内文・申込書添付</w:t>
      </w: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1F77" w14:textId="77777777" w:rsidR="00000000" w:rsidRDefault="00766506">
      <w:r>
        <w:separator/>
      </w:r>
    </w:p>
  </w:endnote>
  <w:endnote w:type="continuationSeparator" w:id="0">
    <w:p w14:paraId="4261471A" w14:textId="77777777" w:rsidR="00000000" w:rsidRDefault="0076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BE3A" w14:textId="77777777" w:rsidR="00000000" w:rsidRDefault="007665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F49D73" w14:textId="77777777" w:rsidR="00000000" w:rsidRDefault="0076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6506"/>
    <w:rsid w:val="007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6F7DB"/>
  <w14:defaultImageDpi w14:val="0"/>
  <w15:docId w15:val="{9C49B9DF-D137-4378-98F7-8903D66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2</cp:revision>
  <cp:lastPrinted>2022-01-25T00:23:00Z</cp:lastPrinted>
  <dcterms:created xsi:type="dcterms:W3CDTF">2022-04-08T05:02:00Z</dcterms:created>
  <dcterms:modified xsi:type="dcterms:W3CDTF">2022-04-08T05:02:00Z</dcterms:modified>
</cp:coreProperties>
</file>