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FDE9" w14:textId="77777777" w:rsidR="008027E0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様式第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>２</w:t>
      </w: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号</w:t>
      </w:r>
      <w:r w:rsidR="005379A7" w:rsidRPr="0038347E">
        <w:rPr>
          <w:rFonts w:ascii="ＭＳ Ｐゴシック" w:eastAsia="ＭＳ Ｐゴシック" w:hAnsi="ＭＳ Ｐゴシック" w:hint="eastAsia"/>
          <w:color w:val="000000"/>
          <w:sz w:val="22"/>
        </w:rPr>
        <w:t>-</w:t>
      </w:r>
      <w:r w:rsidR="006D567E" w:rsidRPr="0038347E"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</w:p>
    <w:p w14:paraId="421B9282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36D06E47" w14:textId="77777777" w:rsidR="00345487" w:rsidRPr="0038347E" w:rsidRDefault="000E6A85" w:rsidP="00345487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令４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高</w:t>
      </w:r>
      <w:r w:rsidR="00984D5B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ス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協第</w:t>
      </w:r>
      <w:r w:rsidR="000B346A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　　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号</w:t>
      </w:r>
    </w:p>
    <w:p w14:paraId="75236697" w14:textId="77777777" w:rsidR="00345487" w:rsidRPr="0038347E" w:rsidRDefault="000E6A85" w:rsidP="00345487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令和</w:t>
      </w:r>
      <w:r w:rsidR="000B346A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４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年</w:t>
      </w:r>
      <w:r w:rsidR="000B346A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　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月</w:t>
      </w:r>
      <w:r w:rsidR="000B346A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　</w:t>
      </w:r>
      <w:r w:rsidR="00345487" w:rsidRPr="0038347E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日</w:t>
      </w:r>
    </w:p>
    <w:p w14:paraId="6A23B606" w14:textId="77777777" w:rsidR="009E0402" w:rsidRPr="0038347E" w:rsidRDefault="009E0402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770AF817" w14:textId="77777777" w:rsidR="009E0402" w:rsidRPr="0038347E" w:rsidRDefault="009E0402">
      <w:pPr>
        <w:rPr>
          <w:rFonts w:ascii="ＭＳ Ｐゴシック" w:eastAsia="ＭＳ Ｐゴシック" w:hAnsi="ＭＳ Ｐゴシック" w:hint="eastAsia"/>
          <w:color w:val="000000"/>
          <w:sz w:val="22"/>
        </w:rPr>
      </w:pPr>
    </w:p>
    <w:p w14:paraId="7ADC8A7B" w14:textId="77777777" w:rsidR="00345487" w:rsidRPr="0038347E" w:rsidRDefault="00345487" w:rsidP="009E0402">
      <w:pPr>
        <w:ind w:firstLineChars="1300" w:firstLine="3039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様</w:t>
      </w:r>
    </w:p>
    <w:p w14:paraId="79B981E6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5CB94013" w14:textId="77777777" w:rsidR="00804238" w:rsidRPr="0038347E" w:rsidRDefault="00614D2C" w:rsidP="009E0402">
      <w:pPr>
        <w:ind w:firstLineChars="2000" w:firstLine="4676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公益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財団法人高知県</w:t>
      </w:r>
      <w:r w:rsidR="00984D5B" w:rsidRPr="0038347E">
        <w:rPr>
          <w:rFonts w:ascii="ＭＳ Ｐゴシック" w:eastAsia="ＭＳ Ｐゴシック" w:hAnsi="ＭＳ Ｐゴシック" w:hint="eastAsia"/>
          <w:color w:val="000000"/>
          <w:sz w:val="22"/>
        </w:rPr>
        <w:t>スポーツ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協会</w:t>
      </w:r>
    </w:p>
    <w:p w14:paraId="49DC0BEB" w14:textId="77777777" w:rsidR="00345487" w:rsidRPr="0038347E" w:rsidRDefault="00345487" w:rsidP="00C3368D">
      <w:pPr>
        <w:ind w:firstLineChars="2100" w:firstLine="4910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 xml:space="preserve">会　長　 </w:t>
      </w:r>
      <w:r w:rsidR="00614D2C" w:rsidRPr="0038347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C3368D" w:rsidRPr="0038347E">
        <w:rPr>
          <w:rFonts w:ascii="ＭＳ Ｐゴシック" w:eastAsia="ＭＳ Ｐゴシック" w:hAnsi="ＭＳ Ｐゴシック" w:hint="eastAsia"/>
          <w:color w:val="000000"/>
          <w:spacing w:val="87"/>
          <w:kern w:val="0"/>
          <w:sz w:val="22"/>
          <w:fitText w:val="1404" w:id="1263286016"/>
        </w:rPr>
        <w:t>青木章</w:t>
      </w:r>
      <w:r w:rsidR="00C3368D" w:rsidRPr="0038347E">
        <w:rPr>
          <w:rFonts w:ascii="ＭＳ Ｐゴシック" w:eastAsia="ＭＳ Ｐゴシック" w:hAnsi="ＭＳ Ｐゴシック" w:hint="eastAsia"/>
          <w:color w:val="000000"/>
          <w:spacing w:val="1"/>
          <w:kern w:val="0"/>
          <w:sz w:val="22"/>
          <w:fitText w:val="1404" w:id="1263286016"/>
        </w:rPr>
        <w:t>泰</w:t>
      </w:r>
    </w:p>
    <w:p w14:paraId="19C2093F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43E96551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6BE0AD70" w14:textId="77777777" w:rsidR="00345487" w:rsidRPr="0038347E" w:rsidRDefault="00345487" w:rsidP="00345487">
      <w:pPr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pacing w:val="34"/>
          <w:kern w:val="0"/>
          <w:sz w:val="22"/>
          <w:fitText w:val="2808" w:id="1128426240"/>
        </w:rPr>
        <w:t>補助金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pacing w:val="34"/>
          <w:kern w:val="0"/>
          <w:sz w:val="22"/>
          <w:fitText w:val="2808" w:id="1128426240"/>
        </w:rPr>
        <w:t>交付決定</w:t>
      </w:r>
      <w:r w:rsidRPr="0038347E">
        <w:rPr>
          <w:rFonts w:ascii="ＭＳ Ｐゴシック" w:eastAsia="ＭＳ Ｐゴシック" w:hAnsi="ＭＳ Ｐゴシック" w:hint="eastAsia"/>
          <w:color w:val="000000"/>
          <w:spacing w:val="34"/>
          <w:kern w:val="0"/>
          <w:sz w:val="22"/>
          <w:fitText w:val="2808" w:id="1128426240"/>
        </w:rPr>
        <w:t>通知</w:t>
      </w:r>
      <w:r w:rsidRPr="0038347E">
        <w:rPr>
          <w:rFonts w:ascii="ＭＳ Ｐゴシック" w:eastAsia="ＭＳ Ｐゴシック" w:hAnsi="ＭＳ Ｐゴシック" w:hint="eastAsia"/>
          <w:color w:val="000000"/>
          <w:spacing w:val="-1"/>
          <w:kern w:val="0"/>
          <w:sz w:val="22"/>
          <w:fitText w:val="2808" w:id="1128426240"/>
        </w:rPr>
        <w:t>書</w:t>
      </w:r>
    </w:p>
    <w:p w14:paraId="256A99CD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059B078C" w14:textId="77777777" w:rsidR="00345487" w:rsidRPr="0038347E" w:rsidRDefault="000E6A85" w:rsidP="003E3186">
      <w:pPr>
        <w:ind w:firstLineChars="100" w:firstLine="234"/>
        <w:rPr>
          <w:rFonts w:ascii="ＭＳ Ｐゴシック" w:eastAsia="ＭＳ Ｐゴシック" w:hAnsi="ＭＳ Ｐゴシック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令和</w:t>
      </w:r>
      <w:r w:rsidR="000B346A" w:rsidRPr="0038347E">
        <w:rPr>
          <w:rFonts w:ascii="ＭＳ Ｐゴシック" w:eastAsia="ＭＳ Ｐゴシック" w:hAnsi="ＭＳ Ｐゴシック" w:hint="eastAsia"/>
          <w:color w:val="000000"/>
          <w:sz w:val="22"/>
        </w:rPr>
        <w:t>４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 w:rsidR="000B346A" w:rsidRPr="0038347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月</w:t>
      </w:r>
      <w:r w:rsidR="000B346A" w:rsidRPr="0038347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日付け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>で申請のあった</w:t>
      </w:r>
      <w:r w:rsidR="00763BE4" w:rsidRPr="0038347E">
        <w:rPr>
          <w:rFonts w:ascii="ＭＳ Ｐゴシック" w:eastAsia="ＭＳ Ｐゴシック" w:hAnsi="ＭＳ Ｐゴシック" w:hint="eastAsia"/>
          <w:color w:val="000000"/>
          <w:sz w:val="22"/>
        </w:rPr>
        <w:t>国民体育大会第４３回四国ブロック大会運営</w:t>
      </w:r>
      <w:r w:rsidR="00303A20">
        <w:rPr>
          <w:rFonts w:ascii="ＭＳ Ｐゴシック" w:eastAsia="ＭＳ Ｐゴシック" w:hAnsi="ＭＳ Ｐゴシック" w:hint="eastAsia"/>
          <w:color w:val="000000"/>
          <w:sz w:val="22"/>
        </w:rPr>
        <w:t>事業</w:t>
      </w:r>
      <w:r w:rsidR="00763BE4" w:rsidRPr="0038347E">
        <w:rPr>
          <w:rFonts w:ascii="ＭＳ Ｐゴシック" w:eastAsia="ＭＳ Ｐゴシック" w:hAnsi="ＭＳ Ｐゴシック" w:hint="eastAsia"/>
          <w:color w:val="000000"/>
          <w:sz w:val="22"/>
        </w:rPr>
        <w:t>費</w:t>
      </w:r>
      <w:r w:rsidR="00345487" w:rsidRPr="0038347E">
        <w:rPr>
          <w:rFonts w:ascii="ＭＳ Ｐゴシック" w:eastAsia="ＭＳ Ｐゴシック" w:hAnsi="ＭＳ Ｐゴシック" w:hint="eastAsia"/>
          <w:color w:val="000000"/>
          <w:sz w:val="22"/>
        </w:rPr>
        <w:t>補助金</w:t>
      </w:r>
      <w:r w:rsidR="007D2EFC" w:rsidRPr="0038347E">
        <w:rPr>
          <w:rFonts w:ascii="ＭＳ Ｐゴシック" w:eastAsia="ＭＳ Ｐゴシック" w:hAnsi="ＭＳ Ｐゴシック" w:hint="eastAsia"/>
          <w:color w:val="000000"/>
          <w:sz w:val="22"/>
        </w:rPr>
        <w:t>については、金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　　</w:t>
      </w:r>
      <w:r w:rsidR="007D2EFC" w:rsidRPr="0038347E">
        <w:rPr>
          <w:rFonts w:ascii="ＭＳ Ｐゴシック" w:eastAsia="ＭＳ Ｐゴシック" w:hAnsi="ＭＳ Ｐゴシック" w:hint="eastAsia"/>
          <w:color w:val="000000"/>
          <w:sz w:val="22"/>
        </w:rPr>
        <w:t>円を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>交付することに決定したので</w:t>
      </w:r>
      <w:r w:rsidR="0064129C" w:rsidRPr="0038347E">
        <w:rPr>
          <w:rFonts w:ascii="ＭＳ Ｐゴシック" w:eastAsia="ＭＳ Ｐゴシック" w:hAnsi="ＭＳ Ｐゴシック" w:hint="eastAsia"/>
          <w:color w:val="000000"/>
          <w:sz w:val="22"/>
        </w:rPr>
        <w:t>通知します。</w:t>
      </w:r>
    </w:p>
    <w:p w14:paraId="277D3092" w14:textId="77777777" w:rsidR="000F55DC" w:rsidRPr="0038347E" w:rsidRDefault="000F55DC" w:rsidP="00750CFA">
      <w:pPr>
        <w:ind w:firstLineChars="100" w:firstLine="234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38347E">
        <w:rPr>
          <w:rFonts w:ascii="ＭＳ Ｐゴシック" w:eastAsia="ＭＳ Ｐゴシック" w:hAnsi="ＭＳ Ｐゴシック" w:hint="eastAsia"/>
          <w:color w:val="000000"/>
          <w:sz w:val="22"/>
        </w:rPr>
        <w:t>なお、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>概算払が必要な場合は、補助金交付要綱第</w:t>
      </w:r>
      <w:r w:rsidR="007849D0" w:rsidRPr="0038347E">
        <w:rPr>
          <w:rFonts w:ascii="ＭＳ Ｐゴシック" w:eastAsia="ＭＳ Ｐゴシック" w:hAnsi="ＭＳ Ｐゴシック" w:hint="eastAsia"/>
          <w:color w:val="000000"/>
          <w:sz w:val="22"/>
        </w:rPr>
        <w:t>６</w:t>
      </w:r>
      <w:r w:rsidR="009E0402" w:rsidRPr="0038347E">
        <w:rPr>
          <w:rFonts w:ascii="ＭＳ Ｐゴシック" w:eastAsia="ＭＳ Ｐゴシック" w:hAnsi="ＭＳ Ｐゴシック" w:hint="eastAsia"/>
          <w:color w:val="000000"/>
          <w:sz w:val="22"/>
        </w:rPr>
        <w:t>条第２項に従ってください。</w:t>
      </w:r>
    </w:p>
    <w:p w14:paraId="08BD190D" w14:textId="77777777" w:rsidR="00345487" w:rsidRPr="0038347E" w:rsidRDefault="00345487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5976AA30" w14:textId="77777777" w:rsidR="00AA7081" w:rsidRPr="0038347E" w:rsidRDefault="00AA7081">
      <w:pPr>
        <w:rPr>
          <w:rFonts w:ascii="ＭＳ Ｐゴシック" w:eastAsia="ＭＳ Ｐゴシック" w:hAnsi="ＭＳ Ｐゴシック"/>
          <w:color w:val="000000"/>
        </w:rPr>
      </w:pPr>
    </w:p>
    <w:p w14:paraId="386BE28F" w14:textId="77777777" w:rsidR="00AA7081" w:rsidRPr="0038347E" w:rsidRDefault="00AA7081">
      <w:pPr>
        <w:rPr>
          <w:rFonts w:ascii="ＭＳ Ｐゴシック" w:eastAsia="ＭＳ Ｐゴシック" w:hAnsi="ＭＳ Ｐゴシック"/>
          <w:color w:val="000000"/>
        </w:rPr>
      </w:pPr>
    </w:p>
    <w:p w14:paraId="1DDF49BD" w14:textId="77777777" w:rsidR="00AA7081" w:rsidRPr="0038347E" w:rsidRDefault="00AA7081">
      <w:pPr>
        <w:rPr>
          <w:rFonts w:ascii="ＭＳ Ｐゴシック" w:eastAsia="ＭＳ Ｐゴシック" w:hAnsi="ＭＳ Ｐゴシック"/>
          <w:color w:val="000000"/>
        </w:rPr>
      </w:pPr>
    </w:p>
    <w:p w14:paraId="1A1C9D92" w14:textId="77777777" w:rsidR="00AA7081" w:rsidRPr="0038347E" w:rsidRDefault="00317381">
      <w:pPr>
        <w:rPr>
          <w:rFonts w:ascii="ＭＳ Ｐゴシック" w:eastAsia="ＭＳ Ｐゴシック" w:hAnsi="ＭＳ Ｐゴシック" w:hint="eastAsia"/>
          <w:color w:val="000000"/>
        </w:rPr>
      </w:pPr>
      <w:r w:rsidRPr="0038347E">
        <w:rPr>
          <w:rFonts w:ascii="ＭＳ Ｐゴシック" w:eastAsia="ＭＳ Ｐゴシック" w:hAnsi="ＭＳ Ｐゴシック" w:hint="eastAsia"/>
          <w:color w:val="000000"/>
        </w:rPr>
        <w:t xml:space="preserve"> </w:t>
      </w:r>
    </w:p>
    <w:p w14:paraId="56D5AF92" w14:textId="77777777" w:rsidR="00DA4B3B" w:rsidRPr="0038347E" w:rsidRDefault="00DA4B3B">
      <w:pPr>
        <w:rPr>
          <w:rFonts w:ascii="ＭＳ Ｐゴシック" w:eastAsia="ＭＳ Ｐゴシック" w:hAnsi="ＭＳ Ｐゴシック" w:hint="eastAsia"/>
          <w:color w:val="000000"/>
        </w:rPr>
      </w:pPr>
    </w:p>
    <w:p w14:paraId="5EBD6375" w14:textId="77777777" w:rsidR="00DA4B3B" w:rsidRPr="0038347E" w:rsidRDefault="00DA4B3B">
      <w:pPr>
        <w:rPr>
          <w:rFonts w:ascii="ＭＳ Ｐゴシック" w:eastAsia="ＭＳ Ｐゴシック" w:hAnsi="ＭＳ Ｐゴシック" w:hint="eastAsia"/>
          <w:color w:val="000000"/>
        </w:rPr>
      </w:pPr>
    </w:p>
    <w:p w14:paraId="229D5D2B" w14:textId="77777777" w:rsidR="00DA4B3B" w:rsidRPr="0038347E" w:rsidRDefault="00DA4B3B">
      <w:pPr>
        <w:rPr>
          <w:rFonts w:ascii="ＭＳ Ｐゴシック" w:eastAsia="ＭＳ Ｐゴシック" w:hAnsi="ＭＳ Ｐゴシック"/>
          <w:color w:val="000000"/>
        </w:rPr>
      </w:pPr>
    </w:p>
    <w:p w14:paraId="0A0BF00C" w14:textId="77777777" w:rsidR="000F55DC" w:rsidRPr="0038347E" w:rsidRDefault="000F55DC">
      <w:pPr>
        <w:rPr>
          <w:rFonts w:ascii="ＭＳ Ｐゴシック" w:eastAsia="ＭＳ Ｐゴシック" w:hAnsi="ＭＳ Ｐゴシック" w:hint="eastAsia"/>
          <w:color w:val="000000"/>
        </w:rPr>
      </w:pPr>
    </w:p>
    <w:p w14:paraId="0704C365" w14:textId="77777777" w:rsidR="00DA4B3B" w:rsidRPr="0038347E" w:rsidRDefault="00DA4B3B">
      <w:pPr>
        <w:rPr>
          <w:rFonts w:ascii="ＭＳ Ｐゴシック" w:eastAsia="ＭＳ Ｐゴシック" w:hAnsi="ＭＳ Ｐゴシック" w:hint="eastAsia"/>
          <w:color w:val="000000"/>
        </w:rPr>
      </w:pPr>
    </w:p>
    <w:p w14:paraId="5CC8B4A9" w14:textId="77777777" w:rsidR="00DA4B3B" w:rsidRPr="0038347E" w:rsidRDefault="00DA4B3B">
      <w:pPr>
        <w:rPr>
          <w:rFonts w:ascii="ＭＳ Ｐゴシック" w:eastAsia="ＭＳ Ｐゴシック" w:hAnsi="ＭＳ Ｐゴシック" w:hint="eastAsia"/>
          <w:color w:val="000000"/>
        </w:rPr>
      </w:pPr>
    </w:p>
    <w:p w14:paraId="1AC78F5D" w14:textId="77777777" w:rsidR="0036078F" w:rsidRPr="0038347E" w:rsidRDefault="0036078F" w:rsidP="0036078F">
      <w:pPr>
        <w:rPr>
          <w:rFonts w:ascii="ＭＳ Ｐゴシック" w:eastAsia="ＭＳ Ｐゴシック" w:hAnsi="ＭＳ Ｐゴシック" w:hint="eastAsia"/>
          <w:color w:val="000000"/>
        </w:rPr>
      </w:pPr>
    </w:p>
    <w:p w14:paraId="74D39FB3" w14:textId="77777777" w:rsidR="0036078F" w:rsidRPr="0038347E" w:rsidRDefault="0036078F" w:rsidP="0036078F">
      <w:pPr>
        <w:rPr>
          <w:rFonts w:ascii="ＭＳ Ｐゴシック" w:eastAsia="ＭＳ Ｐゴシック" w:hAnsi="ＭＳ Ｐゴシック" w:hint="eastAsia"/>
          <w:color w:val="000000"/>
        </w:rPr>
      </w:pPr>
    </w:p>
    <w:p w14:paraId="75A289B7" w14:textId="77777777" w:rsidR="0036078F" w:rsidRPr="0038347E" w:rsidRDefault="0036078F" w:rsidP="0036078F">
      <w:pPr>
        <w:rPr>
          <w:rFonts w:ascii="ＭＳ Ｐゴシック" w:eastAsia="ＭＳ Ｐゴシック" w:hAnsi="ＭＳ Ｐゴシック" w:hint="eastAsia"/>
          <w:color w:val="000000"/>
        </w:rPr>
      </w:pPr>
    </w:p>
    <w:p w14:paraId="778A1CB3" w14:textId="77777777" w:rsidR="0036078F" w:rsidRPr="0038347E" w:rsidRDefault="0036078F" w:rsidP="0036078F">
      <w:pPr>
        <w:rPr>
          <w:rFonts w:ascii="ＭＳ Ｐゴシック" w:eastAsia="ＭＳ Ｐゴシック" w:hAnsi="ＭＳ Ｐゴシック" w:hint="eastAsia"/>
          <w:color w:val="000000"/>
        </w:rPr>
      </w:pPr>
    </w:p>
    <w:sectPr w:rsidR="0036078F" w:rsidRPr="0038347E" w:rsidSect="009E0402">
      <w:pgSz w:w="11906" w:h="16838" w:code="9"/>
      <w:pgMar w:top="1588" w:right="1701" w:bottom="1588" w:left="1701" w:header="851" w:footer="992" w:gutter="0"/>
      <w:cols w:space="425"/>
      <w:docGrid w:type="linesAndChars" w:linePitch="41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8384" w14:textId="77777777" w:rsidR="003B4D46" w:rsidRDefault="003B4D46" w:rsidP="00DA78F5">
      <w:r>
        <w:separator/>
      </w:r>
    </w:p>
  </w:endnote>
  <w:endnote w:type="continuationSeparator" w:id="0">
    <w:p w14:paraId="60D0D38D" w14:textId="77777777" w:rsidR="003B4D46" w:rsidRDefault="003B4D46" w:rsidP="00D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ED64" w14:textId="77777777" w:rsidR="003B4D46" w:rsidRDefault="003B4D46" w:rsidP="00DA78F5">
      <w:r>
        <w:separator/>
      </w:r>
    </w:p>
  </w:footnote>
  <w:footnote w:type="continuationSeparator" w:id="0">
    <w:p w14:paraId="5FCEA97D" w14:textId="77777777" w:rsidR="003B4D46" w:rsidRDefault="003B4D46" w:rsidP="00DA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40"/>
  <w:drawingGridHorizontalSpacing w:val="112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487"/>
    <w:rsid w:val="000152FA"/>
    <w:rsid w:val="00020C8B"/>
    <w:rsid w:val="00024774"/>
    <w:rsid w:val="00032C12"/>
    <w:rsid w:val="00065399"/>
    <w:rsid w:val="000A73A1"/>
    <w:rsid w:val="000B09E8"/>
    <w:rsid w:val="000B346A"/>
    <w:rsid w:val="000C0949"/>
    <w:rsid w:val="000C6397"/>
    <w:rsid w:val="000D025F"/>
    <w:rsid w:val="000E19F6"/>
    <w:rsid w:val="000E4479"/>
    <w:rsid w:val="000E6A85"/>
    <w:rsid w:val="000F55DC"/>
    <w:rsid w:val="00122D52"/>
    <w:rsid w:val="00142820"/>
    <w:rsid w:val="00156BD8"/>
    <w:rsid w:val="00167558"/>
    <w:rsid w:val="00196625"/>
    <w:rsid w:val="001A4A83"/>
    <w:rsid w:val="001B36F8"/>
    <w:rsid w:val="001D0A16"/>
    <w:rsid w:val="001D28FA"/>
    <w:rsid w:val="001F47E4"/>
    <w:rsid w:val="0020330B"/>
    <w:rsid w:val="00204E7C"/>
    <w:rsid w:val="00210228"/>
    <w:rsid w:val="00212D85"/>
    <w:rsid w:val="00225DFA"/>
    <w:rsid w:val="00232BD3"/>
    <w:rsid w:val="00247746"/>
    <w:rsid w:val="002857D0"/>
    <w:rsid w:val="002B64F0"/>
    <w:rsid w:val="002F57DC"/>
    <w:rsid w:val="002F6018"/>
    <w:rsid w:val="003031B2"/>
    <w:rsid w:val="00303A20"/>
    <w:rsid w:val="00317381"/>
    <w:rsid w:val="00345487"/>
    <w:rsid w:val="00351591"/>
    <w:rsid w:val="0035679C"/>
    <w:rsid w:val="0036078F"/>
    <w:rsid w:val="00362D3A"/>
    <w:rsid w:val="0038347E"/>
    <w:rsid w:val="00386421"/>
    <w:rsid w:val="003B246C"/>
    <w:rsid w:val="003B4D46"/>
    <w:rsid w:val="003D1CB4"/>
    <w:rsid w:val="003D3E3F"/>
    <w:rsid w:val="003E3186"/>
    <w:rsid w:val="004056B4"/>
    <w:rsid w:val="004221B7"/>
    <w:rsid w:val="004668EB"/>
    <w:rsid w:val="00476057"/>
    <w:rsid w:val="00477A79"/>
    <w:rsid w:val="00493DA6"/>
    <w:rsid w:val="004A2FCF"/>
    <w:rsid w:val="004B3F44"/>
    <w:rsid w:val="004C3DE8"/>
    <w:rsid w:val="00536AD6"/>
    <w:rsid w:val="005379A7"/>
    <w:rsid w:val="00541825"/>
    <w:rsid w:val="00571617"/>
    <w:rsid w:val="00585C5E"/>
    <w:rsid w:val="005B27B9"/>
    <w:rsid w:val="005B351B"/>
    <w:rsid w:val="005C1BAB"/>
    <w:rsid w:val="005C5C4B"/>
    <w:rsid w:val="005E02E2"/>
    <w:rsid w:val="005E091C"/>
    <w:rsid w:val="005E6E2D"/>
    <w:rsid w:val="005F2CFA"/>
    <w:rsid w:val="00600306"/>
    <w:rsid w:val="00602C9E"/>
    <w:rsid w:val="006124A8"/>
    <w:rsid w:val="00614D2C"/>
    <w:rsid w:val="00630537"/>
    <w:rsid w:val="0064129C"/>
    <w:rsid w:val="00653F6E"/>
    <w:rsid w:val="00662394"/>
    <w:rsid w:val="00666CBA"/>
    <w:rsid w:val="00693C28"/>
    <w:rsid w:val="006D567E"/>
    <w:rsid w:val="00705D38"/>
    <w:rsid w:val="0070730B"/>
    <w:rsid w:val="00711A93"/>
    <w:rsid w:val="0071417B"/>
    <w:rsid w:val="00722588"/>
    <w:rsid w:val="00730670"/>
    <w:rsid w:val="00731127"/>
    <w:rsid w:val="0073229F"/>
    <w:rsid w:val="00736C26"/>
    <w:rsid w:val="00741F77"/>
    <w:rsid w:val="00744033"/>
    <w:rsid w:val="00750CFA"/>
    <w:rsid w:val="007525EA"/>
    <w:rsid w:val="00757025"/>
    <w:rsid w:val="007579FC"/>
    <w:rsid w:val="00760D96"/>
    <w:rsid w:val="00763BE4"/>
    <w:rsid w:val="00767648"/>
    <w:rsid w:val="00770BDD"/>
    <w:rsid w:val="00781CF3"/>
    <w:rsid w:val="007849D0"/>
    <w:rsid w:val="007D1B9F"/>
    <w:rsid w:val="007D2EFC"/>
    <w:rsid w:val="007D4A8E"/>
    <w:rsid w:val="007D53F3"/>
    <w:rsid w:val="007E0674"/>
    <w:rsid w:val="008027E0"/>
    <w:rsid w:val="00804238"/>
    <w:rsid w:val="00810A4A"/>
    <w:rsid w:val="00814595"/>
    <w:rsid w:val="00847137"/>
    <w:rsid w:val="00851808"/>
    <w:rsid w:val="0085353A"/>
    <w:rsid w:val="0085636E"/>
    <w:rsid w:val="00887C01"/>
    <w:rsid w:val="008D7622"/>
    <w:rsid w:val="008E72D0"/>
    <w:rsid w:val="009079E5"/>
    <w:rsid w:val="009103D7"/>
    <w:rsid w:val="00920BDD"/>
    <w:rsid w:val="00922AF9"/>
    <w:rsid w:val="00922B5A"/>
    <w:rsid w:val="00937350"/>
    <w:rsid w:val="00961C8A"/>
    <w:rsid w:val="0096746D"/>
    <w:rsid w:val="0097349C"/>
    <w:rsid w:val="00984D5B"/>
    <w:rsid w:val="009B054A"/>
    <w:rsid w:val="009C6B23"/>
    <w:rsid w:val="009D434A"/>
    <w:rsid w:val="009E0402"/>
    <w:rsid w:val="00A029E5"/>
    <w:rsid w:val="00A11CBD"/>
    <w:rsid w:val="00A13491"/>
    <w:rsid w:val="00A22DBF"/>
    <w:rsid w:val="00A4448F"/>
    <w:rsid w:val="00AA1C14"/>
    <w:rsid w:val="00AA7081"/>
    <w:rsid w:val="00AB5E37"/>
    <w:rsid w:val="00B06507"/>
    <w:rsid w:val="00B10154"/>
    <w:rsid w:val="00B101F8"/>
    <w:rsid w:val="00B46155"/>
    <w:rsid w:val="00B55E1F"/>
    <w:rsid w:val="00B740BC"/>
    <w:rsid w:val="00BA1D21"/>
    <w:rsid w:val="00BC1AF8"/>
    <w:rsid w:val="00BC3245"/>
    <w:rsid w:val="00BF1BFA"/>
    <w:rsid w:val="00BF4B99"/>
    <w:rsid w:val="00C155AC"/>
    <w:rsid w:val="00C3368D"/>
    <w:rsid w:val="00C45FEA"/>
    <w:rsid w:val="00C779B1"/>
    <w:rsid w:val="00C87149"/>
    <w:rsid w:val="00C9615A"/>
    <w:rsid w:val="00CA6603"/>
    <w:rsid w:val="00CA7FC8"/>
    <w:rsid w:val="00CB7C08"/>
    <w:rsid w:val="00CC7DAC"/>
    <w:rsid w:val="00CE284B"/>
    <w:rsid w:val="00CE419A"/>
    <w:rsid w:val="00D32E6A"/>
    <w:rsid w:val="00D33E68"/>
    <w:rsid w:val="00D3776C"/>
    <w:rsid w:val="00D37A60"/>
    <w:rsid w:val="00D44D68"/>
    <w:rsid w:val="00D6023F"/>
    <w:rsid w:val="00D70674"/>
    <w:rsid w:val="00D74C78"/>
    <w:rsid w:val="00DA4B3B"/>
    <w:rsid w:val="00DA4F9E"/>
    <w:rsid w:val="00DA78F5"/>
    <w:rsid w:val="00DB4ADA"/>
    <w:rsid w:val="00DD6328"/>
    <w:rsid w:val="00E04668"/>
    <w:rsid w:val="00E13B7A"/>
    <w:rsid w:val="00E15F22"/>
    <w:rsid w:val="00E31EF4"/>
    <w:rsid w:val="00E47602"/>
    <w:rsid w:val="00E64DA8"/>
    <w:rsid w:val="00E66BFD"/>
    <w:rsid w:val="00E67751"/>
    <w:rsid w:val="00E839A2"/>
    <w:rsid w:val="00EA00D0"/>
    <w:rsid w:val="00EB1154"/>
    <w:rsid w:val="00EE342D"/>
    <w:rsid w:val="00EE362C"/>
    <w:rsid w:val="00EE45EF"/>
    <w:rsid w:val="00EE4C5B"/>
    <w:rsid w:val="00EF555B"/>
    <w:rsid w:val="00EF7F9C"/>
    <w:rsid w:val="00F04BC1"/>
    <w:rsid w:val="00F15B32"/>
    <w:rsid w:val="00F51275"/>
    <w:rsid w:val="00F5713E"/>
    <w:rsid w:val="00F723FA"/>
    <w:rsid w:val="00F73F6E"/>
    <w:rsid w:val="00F8502F"/>
    <w:rsid w:val="00F91E5B"/>
    <w:rsid w:val="00FA261B"/>
    <w:rsid w:val="00FC6E05"/>
    <w:rsid w:val="00FE217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F434A"/>
  <w15:chartTrackingRefBased/>
  <w15:docId w15:val="{F10E07FA-2599-433F-9CA1-ABE44F9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8F5"/>
  </w:style>
  <w:style w:type="paragraph" w:styleId="a5">
    <w:name w:val="footer"/>
    <w:basedOn w:val="a"/>
    <w:link w:val="a6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8F5"/>
  </w:style>
  <w:style w:type="paragraph" w:styleId="a7">
    <w:name w:val="Balloon Text"/>
    <w:basedOn w:val="a"/>
    <w:link w:val="a8"/>
    <w:uiPriority w:val="99"/>
    <w:semiHidden/>
    <w:unhideWhenUsed/>
    <w:rsid w:val="007306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067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01F8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B101F8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B101F8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B101F8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２ 号</vt:lpstr>
      <vt:lpstr>様 式 第 ２ 号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２ 号</dc:title>
  <dc:subject/>
  <dc:creator>kochi</dc:creator>
  <cp:keywords/>
  <dc:description/>
  <cp:lastModifiedBy>高知県スポーツ協会</cp:lastModifiedBy>
  <cp:revision>2</cp:revision>
  <cp:lastPrinted>2022-04-18T05:45:00Z</cp:lastPrinted>
  <dcterms:created xsi:type="dcterms:W3CDTF">2022-04-21T00:18:00Z</dcterms:created>
  <dcterms:modified xsi:type="dcterms:W3CDTF">2022-04-21T00:18:00Z</dcterms:modified>
</cp:coreProperties>
</file>