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DE79" w14:textId="77777777" w:rsidR="0073549E" w:rsidRPr="00B64440" w:rsidRDefault="0073549E" w:rsidP="0073549E">
      <w:pPr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z w:val="22"/>
        </w:rPr>
        <w:t>様 式 第 ８ 号</w:t>
      </w:r>
    </w:p>
    <w:p w14:paraId="26B3A672" w14:textId="77777777" w:rsidR="0073549E" w:rsidRPr="00B64440" w:rsidRDefault="0073549E" w:rsidP="0073549E">
      <w:pPr>
        <w:rPr>
          <w:rFonts w:ascii="ＭＳ Ｐゴシック" w:eastAsia="ＭＳ Ｐゴシック" w:hAnsi="ＭＳ Ｐゴシック"/>
          <w:sz w:val="22"/>
        </w:rPr>
      </w:pPr>
    </w:p>
    <w:p w14:paraId="550518C3" w14:textId="77777777" w:rsidR="00850DA4" w:rsidRPr="00B64440" w:rsidRDefault="00982A9E" w:rsidP="00850DA4">
      <w:pPr>
        <w:jc w:val="right"/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pacing w:val="30"/>
          <w:kern w:val="0"/>
          <w:sz w:val="22"/>
          <w:fitText w:val="2120" w:id="866312705"/>
        </w:rPr>
        <w:t>令４</w:t>
      </w:r>
      <w:r w:rsidR="00850DA4" w:rsidRPr="00B64440">
        <w:rPr>
          <w:rFonts w:ascii="ＭＳ Ｐゴシック" w:eastAsia="ＭＳ Ｐゴシック" w:hAnsi="ＭＳ Ｐゴシック" w:hint="eastAsia"/>
          <w:spacing w:val="30"/>
          <w:kern w:val="0"/>
          <w:sz w:val="22"/>
          <w:fitText w:val="2120" w:id="866312705"/>
        </w:rPr>
        <w:t>高</w:t>
      </w:r>
      <w:r w:rsidRPr="00B64440">
        <w:rPr>
          <w:rFonts w:ascii="ＭＳ Ｐゴシック" w:eastAsia="ＭＳ Ｐゴシック" w:hAnsi="ＭＳ Ｐゴシック" w:hint="eastAsia"/>
          <w:spacing w:val="30"/>
          <w:kern w:val="0"/>
          <w:sz w:val="22"/>
          <w:fitText w:val="2120" w:id="866312705"/>
        </w:rPr>
        <w:t>ス</w:t>
      </w:r>
      <w:r w:rsidR="00850DA4" w:rsidRPr="00B64440">
        <w:rPr>
          <w:rFonts w:ascii="ＭＳ Ｐゴシック" w:eastAsia="ＭＳ Ｐゴシック" w:hAnsi="ＭＳ Ｐゴシック" w:hint="eastAsia"/>
          <w:spacing w:val="30"/>
          <w:kern w:val="0"/>
          <w:sz w:val="22"/>
          <w:fitText w:val="2120" w:id="866312705"/>
        </w:rPr>
        <w:t xml:space="preserve">協第　 </w:t>
      </w:r>
      <w:r w:rsidR="00850DA4" w:rsidRPr="00B64440">
        <w:rPr>
          <w:rFonts w:ascii="ＭＳ Ｐゴシック" w:eastAsia="ＭＳ Ｐゴシック" w:hAnsi="ＭＳ Ｐゴシック" w:hint="eastAsia"/>
          <w:spacing w:val="-2"/>
          <w:kern w:val="0"/>
          <w:sz w:val="22"/>
          <w:fitText w:val="2120" w:id="866312705"/>
        </w:rPr>
        <w:t>号</w:t>
      </w:r>
    </w:p>
    <w:p w14:paraId="3F93D744" w14:textId="77777777" w:rsidR="00850DA4" w:rsidRPr="00B64440" w:rsidRDefault="00982A9E" w:rsidP="00850DA4">
      <w:pPr>
        <w:jc w:val="right"/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pacing w:val="29"/>
          <w:w w:val="87"/>
          <w:kern w:val="0"/>
          <w:sz w:val="22"/>
          <w:fitText w:val="2120" w:id="866312706"/>
        </w:rPr>
        <w:t>令和</w:t>
      </w:r>
      <w:r w:rsidR="00850DA4" w:rsidRPr="00B64440">
        <w:rPr>
          <w:rFonts w:ascii="ＭＳ Ｐゴシック" w:eastAsia="ＭＳ Ｐゴシック" w:hAnsi="ＭＳ Ｐゴシック" w:hint="eastAsia"/>
          <w:spacing w:val="29"/>
          <w:w w:val="87"/>
          <w:kern w:val="0"/>
          <w:sz w:val="22"/>
          <w:fitText w:val="2120" w:id="866312706"/>
        </w:rPr>
        <w:t xml:space="preserve">　　年　　月　　</w:t>
      </w:r>
      <w:r w:rsidR="00850DA4" w:rsidRPr="00B64440">
        <w:rPr>
          <w:rFonts w:ascii="ＭＳ Ｐゴシック" w:eastAsia="ＭＳ Ｐゴシック" w:hAnsi="ＭＳ Ｐゴシック" w:hint="eastAsia"/>
          <w:spacing w:val="-3"/>
          <w:w w:val="87"/>
          <w:kern w:val="0"/>
          <w:sz w:val="22"/>
          <w:fitText w:val="2120" w:id="866312706"/>
        </w:rPr>
        <w:t>日</w:t>
      </w:r>
    </w:p>
    <w:p w14:paraId="25B63128" w14:textId="77777777" w:rsidR="00F77226" w:rsidRPr="00B64440" w:rsidRDefault="00F77226" w:rsidP="00F77226">
      <w:pPr>
        <w:rPr>
          <w:rFonts w:ascii="ＭＳ Ｐゴシック" w:eastAsia="ＭＳ Ｐゴシック" w:hAnsi="ＭＳ Ｐゴシック"/>
          <w:sz w:val="22"/>
        </w:rPr>
      </w:pPr>
    </w:p>
    <w:p w14:paraId="5988A31F" w14:textId="77777777" w:rsidR="00F77226" w:rsidRPr="00B64440" w:rsidRDefault="00F77226" w:rsidP="00F77226">
      <w:pPr>
        <w:ind w:leftChars="210" w:left="425" w:firstLineChars="1100" w:firstLine="2337"/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z w:val="22"/>
        </w:rPr>
        <w:t xml:space="preserve">　様</w:t>
      </w:r>
    </w:p>
    <w:p w14:paraId="69E6C310" w14:textId="77777777" w:rsidR="00F77226" w:rsidRPr="00B64440" w:rsidRDefault="00F77226" w:rsidP="00F77226">
      <w:pPr>
        <w:rPr>
          <w:rFonts w:ascii="ＭＳ Ｐゴシック" w:eastAsia="ＭＳ Ｐゴシック" w:hAnsi="ＭＳ Ｐゴシック"/>
          <w:sz w:val="22"/>
        </w:rPr>
      </w:pPr>
    </w:p>
    <w:p w14:paraId="54D61EBE" w14:textId="77777777" w:rsidR="0073549E" w:rsidRPr="00B64440" w:rsidRDefault="0073549E" w:rsidP="0073549E">
      <w:pPr>
        <w:ind w:firstLineChars="2469" w:firstLine="5246"/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z w:val="22"/>
        </w:rPr>
        <w:t>公益財団法人高知県</w:t>
      </w:r>
      <w:r w:rsidR="00982A9E" w:rsidRPr="00B64440">
        <w:rPr>
          <w:rFonts w:ascii="ＭＳ Ｐゴシック" w:eastAsia="ＭＳ Ｐゴシック" w:hAnsi="ＭＳ Ｐゴシック" w:hint="eastAsia"/>
          <w:sz w:val="22"/>
        </w:rPr>
        <w:t>スポーツ</w:t>
      </w:r>
      <w:r w:rsidRPr="00B64440">
        <w:rPr>
          <w:rFonts w:ascii="ＭＳ Ｐゴシック" w:eastAsia="ＭＳ Ｐゴシック" w:hAnsi="ＭＳ Ｐゴシック" w:hint="eastAsia"/>
          <w:sz w:val="22"/>
        </w:rPr>
        <w:t>協会</w:t>
      </w:r>
    </w:p>
    <w:p w14:paraId="35664860" w14:textId="77777777" w:rsidR="00785A6B" w:rsidRPr="00B64440" w:rsidRDefault="00785A6B" w:rsidP="00785A6B">
      <w:pPr>
        <w:ind w:firstLineChars="2569" w:firstLine="5458"/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z w:val="22"/>
        </w:rPr>
        <w:t xml:space="preserve">会　長　 　</w:t>
      </w:r>
      <w:r w:rsidRPr="00B64440">
        <w:rPr>
          <w:rFonts w:ascii="ＭＳ Ｐゴシック" w:eastAsia="ＭＳ Ｐゴシック" w:hAnsi="ＭＳ Ｐゴシック" w:hint="eastAsia"/>
          <w:spacing w:val="65"/>
          <w:kern w:val="0"/>
          <w:sz w:val="22"/>
          <w:fitText w:val="1272" w:id="1263304960"/>
        </w:rPr>
        <w:t>青木章</w:t>
      </w:r>
      <w:r w:rsidRPr="00B64440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272" w:id="1263304960"/>
        </w:rPr>
        <w:t>泰</w:t>
      </w:r>
    </w:p>
    <w:p w14:paraId="2FF34D30" w14:textId="77777777" w:rsidR="0073549E" w:rsidRPr="00B64440" w:rsidRDefault="0073549E" w:rsidP="0073549E">
      <w:pPr>
        <w:rPr>
          <w:rFonts w:ascii="ＭＳ Ｐゴシック" w:eastAsia="ＭＳ Ｐゴシック" w:hAnsi="ＭＳ Ｐゴシック"/>
          <w:sz w:val="22"/>
        </w:rPr>
      </w:pPr>
    </w:p>
    <w:p w14:paraId="23E4FAC3" w14:textId="77777777" w:rsidR="0073549E" w:rsidRPr="00B64440" w:rsidRDefault="0073549E" w:rsidP="0073549E">
      <w:pPr>
        <w:rPr>
          <w:rFonts w:ascii="ＭＳ Ｐゴシック" w:eastAsia="ＭＳ Ｐゴシック" w:hAnsi="ＭＳ Ｐゴシック"/>
          <w:sz w:val="22"/>
        </w:rPr>
      </w:pPr>
    </w:p>
    <w:p w14:paraId="2274D9E4" w14:textId="77777777" w:rsidR="00F77226" w:rsidRPr="00B64440" w:rsidRDefault="00F77226" w:rsidP="00F77226">
      <w:pPr>
        <w:jc w:val="center"/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pacing w:val="130"/>
          <w:kern w:val="0"/>
          <w:sz w:val="22"/>
          <w:fitText w:val="3584" w:id="858542080"/>
        </w:rPr>
        <w:t>補助金確定通知</w:t>
      </w:r>
      <w:r w:rsidRPr="00B64440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3584" w:id="858542080"/>
        </w:rPr>
        <w:t>書</w:t>
      </w:r>
    </w:p>
    <w:p w14:paraId="77D7CB81" w14:textId="77777777" w:rsidR="00F77226" w:rsidRPr="00B64440" w:rsidRDefault="00F77226" w:rsidP="00F77226">
      <w:pPr>
        <w:rPr>
          <w:rFonts w:ascii="ＭＳ Ｐゴシック" w:eastAsia="ＭＳ Ｐゴシック" w:hAnsi="ＭＳ Ｐゴシック"/>
          <w:sz w:val="22"/>
        </w:rPr>
      </w:pPr>
    </w:p>
    <w:p w14:paraId="2CA6FF3D" w14:textId="77777777" w:rsidR="0073549E" w:rsidRPr="00B64440" w:rsidRDefault="00982A9E" w:rsidP="00A66F82">
      <w:pPr>
        <w:ind w:firstLineChars="100" w:firstLine="212"/>
        <w:rPr>
          <w:rFonts w:ascii="ＭＳ Ｐゴシック" w:eastAsia="ＭＳ Ｐゴシック" w:hAnsi="ＭＳ Ｐゴシック"/>
          <w:sz w:val="22"/>
        </w:rPr>
      </w:pPr>
      <w:r w:rsidRPr="00B64440">
        <w:rPr>
          <w:rFonts w:ascii="ＭＳ Ｐゴシック" w:eastAsia="ＭＳ Ｐゴシック" w:hAnsi="ＭＳ Ｐゴシック" w:hint="eastAsia"/>
          <w:sz w:val="22"/>
        </w:rPr>
        <w:t>令和</w:t>
      </w:r>
      <w:r w:rsidR="00A66F82" w:rsidRPr="00B6444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77226" w:rsidRPr="00B64440">
        <w:rPr>
          <w:rFonts w:ascii="ＭＳ Ｐゴシック" w:eastAsia="ＭＳ Ｐゴシック" w:hAnsi="ＭＳ Ｐゴシック" w:hint="eastAsia"/>
          <w:sz w:val="22"/>
        </w:rPr>
        <w:t>年</w:t>
      </w:r>
      <w:r w:rsidR="00A66F82" w:rsidRPr="00B6444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77226" w:rsidRPr="00B64440">
        <w:rPr>
          <w:rFonts w:ascii="ＭＳ Ｐゴシック" w:eastAsia="ＭＳ Ｐゴシック" w:hAnsi="ＭＳ Ｐゴシック" w:hint="eastAsia"/>
          <w:sz w:val="22"/>
        </w:rPr>
        <w:t>月</w:t>
      </w:r>
      <w:r w:rsidR="00A66F82" w:rsidRPr="00B6444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77226" w:rsidRPr="00B64440">
        <w:rPr>
          <w:rFonts w:ascii="ＭＳ Ｐゴシック" w:eastAsia="ＭＳ Ｐゴシック" w:hAnsi="ＭＳ Ｐゴシック" w:hint="eastAsia"/>
          <w:sz w:val="22"/>
        </w:rPr>
        <w:t>日付け</w:t>
      </w:r>
      <w:r w:rsidRPr="00B64440">
        <w:rPr>
          <w:rFonts w:ascii="ＭＳ Ｐゴシック" w:eastAsia="ＭＳ Ｐゴシック" w:hAnsi="ＭＳ Ｐゴシック" w:hint="eastAsia"/>
          <w:sz w:val="22"/>
        </w:rPr>
        <w:t>令４</w:t>
      </w:r>
      <w:r w:rsidR="00F77226" w:rsidRPr="00B64440">
        <w:rPr>
          <w:rFonts w:ascii="ＭＳ Ｐゴシック" w:eastAsia="ＭＳ Ｐゴシック" w:hAnsi="ＭＳ Ｐゴシック" w:hint="eastAsia"/>
          <w:sz w:val="22"/>
        </w:rPr>
        <w:t>高</w:t>
      </w:r>
      <w:r w:rsidRPr="00B64440">
        <w:rPr>
          <w:rFonts w:ascii="ＭＳ Ｐゴシック" w:eastAsia="ＭＳ Ｐゴシック" w:hAnsi="ＭＳ Ｐゴシック" w:hint="eastAsia"/>
          <w:sz w:val="22"/>
        </w:rPr>
        <w:t>ス</w:t>
      </w:r>
      <w:r w:rsidR="00F77226" w:rsidRPr="00B64440">
        <w:rPr>
          <w:rFonts w:ascii="ＭＳ Ｐゴシック" w:eastAsia="ＭＳ Ｐゴシック" w:hAnsi="ＭＳ Ｐゴシック" w:hint="eastAsia"/>
          <w:sz w:val="22"/>
        </w:rPr>
        <w:t>協第</w:t>
      </w:r>
      <w:r w:rsidR="00A66F82" w:rsidRPr="00B64440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F77226" w:rsidRPr="00B64440">
        <w:rPr>
          <w:rFonts w:ascii="ＭＳ Ｐゴシック" w:eastAsia="ＭＳ Ｐゴシック" w:hAnsi="ＭＳ Ｐゴシック" w:hint="eastAsia"/>
          <w:sz w:val="22"/>
        </w:rPr>
        <w:t>号で通知した</w:t>
      </w:r>
      <w:r w:rsidRPr="00B64440">
        <w:rPr>
          <w:rFonts w:ascii="ＭＳ Ｐゴシック" w:eastAsia="ＭＳ Ｐゴシック" w:hAnsi="ＭＳ Ｐゴシック" w:hint="eastAsia"/>
          <w:sz w:val="22"/>
        </w:rPr>
        <w:t>令</w:t>
      </w:r>
      <w:r w:rsidR="0054297B" w:rsidRPr="00B64440">
        <w:rPr>
          <w:rFonts w:ascii="ＭＳ Ｐゴシック" w:eastAsia="ＭＳ Ｐゴシック" w:hAnsi="ＭＳ Ｐゴシック" w:hint="eastAsia"/>
          <w:sz w:val="22"/>
        </w:rPr>
        <w:t>国民体育大会第４３回四国ブロック大会運営</w:t>
      </w:r>
      <w:r w:rsidR="00E93872">
        <w:rPr>
          <w:rFonts w:ascii="ＭＳ Ｐゴシック" w:eastAsia="ＭＳ Ｐゴシック" w:hAnsi="ＭＳ Ｐゴシック" w:hint="eastAsia"/>
          <w:sz w:val="22"/>
        </w:rPr>
        <w:t>事業</w:t>
      </w:r>
      <w:r w:rsidR="0054297B" w:rsidRPr="00B64440">
        <w:rPr>
          <w:rFonts w:ascii="ＭＳ Ｐゴシック" w:eastAsia="ＭＳ Ｐゴシック" w:hAnsi="ＭＳ Ｐゴシック" w:hint="eastAsia"/>
          <w:sz w:val="22"/>
        </w:rPr>
        <w:t>費</w:t>
      </w:r>
      <w:r w:rsidR="00F77226" w:rsidRPr="00B64440">
        <w:rPr>
          <w:rFonts w:ascii="ＭＳ Ｐゴシック" w:eastAsia="ＭＳ Ｐゴシック" w:hAnsi="ＭＳ Ｐゴシック" w:hint="eastAsia"/>
          <w:sz w:val="22"/>
        </w:rPr>
        <w:t xml:space="preserve">補助金については、　</w:t>
      </w:r>
      <w:r w:rsidR="00A66F82" w:rsidRPr="00B64440">
        <w:rPr>
          <w:rFonts w:ascii="ＭＳ Ｐゴシック" w:eastAsia="ＭＳ Ｐゴシック" w:hAnsi="ＭＳ Ｐゴシック" w:hint="eastAsia"/>
          <w:sz w:val="22"/>
        </w:rPr>
        <w:t>下記のとおり確定します。</w:t>
      </w:r>
    </w:p>
    <w:p w14:paraId="1D9A85E1" w14:textId="77777777" w:rsidR="00A66F82" w:rsidRPr="00B64440" w:rsidRDefault="00A66F82" w:rsidP="00A66F82">
      <w:pPr>
        <w:rPr>
          <w:rFonts w:ascii="ＭＳ Ｐゴシック" w:eastAsia="ＭＳ Ｐゴシック" w:hAnsi="ＭＳ Ｐゴシック"/>
          <w:sz w:val="22"/>
        </w:rPr>
      </w:pPr>
    </w:p>
    <w:p w14:paraId="4C0EBD7D" w14:textId="77777777" w:rsidR="00A66F82" w:rsidRPr="00B64440" w:rsidRDefault="00A66F82" w:rsidP="00A66F82">
      <w:pPr>
        <w:rPr>
          <w:rFonts w:ascii="ＭＳ Ｐゴシック" w:eastAsia="ＭＳ Ｐゴシック" w:hAnsi="ＭＳ Ｐゴシック"/>
          <w:sz w:val="22"/>
        </w:rPr>
      </w:pPr>
    </w:p>
    <w:p w14:paraId="6C883974" w14:textId="77777777" w:rsidR="00A66F82" w:rsidRPr="00B64440" w:rsidRDefault="00A66F82" w:rsidP="00A66F82">
      <w:pPr>
        <w:pStyle w:val="ab"/>
        <w:rPr>
          <w:color w:val="auto"/>
        </w:rPr>
      </w:pPr>
      <w:r w:rsidRPr="00B64440">
        <w:rPr>
          <w:rFonts w:hint="eastAsia"/>
          <w:color w:val="auto"/>
        </w:rPr>
        <w:t>記</w:t>
      </w:r>
    </w:p>
    <w:p w14:paraId="4110F733" w14:textId="77777777" w:rsidR="00A66F82" w:rsidRPr="00B64440" w:rsidRDefault="00A66F82" w:rsidP="00A66F82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42E83445" w14:textId="77777777" w:rsidR="00652B8D" w:rsidRPr="00B64440" w:rsidRDefault="00652B8D" w:rsidP="0054297B">
      <w:pPr>
        <w:tabs>
          <w:tab w:val="left" w:pos="2020"/>
          <w:tab w:val="right" w:pos="6060"/>
        </w:tabs>
        <w:rPr>
          <w:rFonts w:ascii="ＭＳ Ｐゴシック" w:eastAsia="ＭＳ Ｐゴシック" w:hAnsi="ＭＳ Ｐゴシック"/>
          <w:sz w:val="22"/>
          <w:szCs w:val="24"/>
        </w:rPr>
      </w:pPr>
    </w:p>
    <w:p w14:paraId="612A259D" w14:textId="77777777" w:rsidR="00304158" w:rsidRPr="00B64440" w:rsidRDefault="0054297B" w:rsidP="00545448">
      <w:pPr>
        <w:tabs>
          <w:tab w:val="left" w:pos="1414"/>
          <w:tab w:val="left" w:pos="1616"/>
          <w:tab w:val="right" w:pos="6060"/>
          <w:tab w:val="right" w:pos="6464"/>
        </w:tabs>
        <w:rPr>
          <w:rFonts w:ascii="ＭＳ Ｐゴシック" w:eastAsia="ＭＳ Ｐゴシック" w:hAnsi="ＭＳ Ｐゴシック"/>
          <w:sz w:val="22"/>
          <w:szCs w:val="24"/>
        </w:rPr>
      </w:pPr>
      <w:r w:rsidRPr="00B64440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652B8D" w:rsidRPr="00545448">
        <w:rPr>
          <w:rFonts w:ascii="ＭＳ Ｐゴシック" w:eastAsia="ＭＳ Ｐゴシック" w:hAnsi="ＭＳ Ｐゴシック" w:hint="eastAsia"/>
          <w:spacing w:val="206"/>
          <w:kern w:val="0"/>
          <w:sz w:val="22"/>
          <w:szCs w:val="24"/>
          <w:fitText w:val="1484" w:id="-1533824256"/>
        </w:rPr>
        <w:t>確定</w:t>
      </w:r>
      <w:r w:rsidR="00652B8D" w:rsidRPr="00545448">
        <w:rPr>
          <w:rFonts w:ascii="ＭＳ Ｐゴシック" w:eastAsia="ＭＳ Ｐゴシック" w:hAnsi="ＭＳ Ｐゴシック" w:hint="eastAsia"/>
          <w:kern w:val="0"/>
          <w:sz w:val="22"/>
          <w:szCs w:val="24"/>
          <w:fitText w:val="1484" w:id="-1533824256"/>
        </w:rPr>
        <w:t>額</w:t>
      </w:r>
      <w:r w:rsidR="00652B8D" w:rsidRPr="00B6444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　　　</w:t>
      </w:r>
      <w:r w:rsidR="00E93872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E93872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E93872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652B8D" w:rsidRPr="00B6444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円</w:t>
      </w:r>
    </w:p>
    <w:p w14:paraId="28F1DD1D" w14:textId="77777777" w:rsidR="00652B8D" w:rsidRPr="00B64440" w:rsidRDefault="0054297B" w:rsidP="00545448">
      <w:pPr>
        <w:tabs>
          <w:tab w:val="left" w:pos="1198"/>
          <w:tab w:val="left" w:pos="1414"/>
          <w:tab w:val="left" w:pos="1603"/>
          <w:tab w:val="right" w:pos="6060"/>
          <w:tab w:val="right" w:pos="6464"/>
        </w:tabs>
        <w:rPr>
          <w:rFonts w:ascii="ＭＳ Ｐゴシック" w:eastAsia="ＭＳ Ｐゴシック" w:hAnsi="ＭＳ Ｐゴシック"/>
          <w:sz w:val="22"/>
          <w:szCs w:val="24"/>
        </w:rPr>
      </w:pPr>
      <w:r w:rsidRPr="00B64440">
        <w:rPr>
          <w:rFonts w:ascii="ＭＳ Ｐゴシック" w:eastAsia="ＭＳ Ｐゴシック" w:hAnsi="ＭＳ Ｐゴシック"/>
          <w:sz w:val="22"/>
          <w:szCs w:val="24"/>
        </w:rPr>
        <w:tab/>
      </w:r>
      <w:r w:rsidRPr="00B64440">
        <w:rPr>
          <w:rFonts w:ascii="ＭＳ Ｐゴシック" w:eastAsia="ＭＳ Ｐゴシック" w:hAnsi="ＭＳ Ｐゴシック"/>
          <w:sz w:val="22"/>
          <w:szCs w:val="24"/>
        </w:rPr>
        <w:tab/>
      </w:r>
      <w:r w:rsidR="00652B8D" w:rsidRPr="00545448">
        <w:rPr>
          <w:rFonts w:ascii="ＭＳ Ｐゴシック" w:eastAsia="ＭＳ Ｐゴシック" w:hAnsi="ＭＳ Ｐゴシック" w:hint="eastAsia"/>
          <w:spacing w:val="16"/>
          <w:kern w:val="0"/>
          <w:sz w:val="22"/>
          <w:szCs w:val="24"/>
          <w:fitText w:val="1484" w:id="-1533824255"/>
        </w:rPr>
        <w:t>既交付決定</w:t>
      </w:r>
      <w:r w:rsidR="00652B8D" w:rsidRPr="00545448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1484" w:id="-1533824255"/>
        </w:rPr>
        <w:t>額</w:t>
      </w:r>
      <w:r w:rsidR="00652B8D" w:rsidRPr="00B64440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</w:t>
      </w:r>
      <w:r w:rsidR="00E93872">
        <w:rPr>
          <w:rFonts w:ascii="ＭＳ Ｐゴシック" w:eastAsia="ＭＳ Ｐゴシック" w:hAnsi="ＭＳ Ｐゴシック"/>
          <w:sz w:val="22"/>
          <w:szCs w:val="24"/>
        </w:rPr>
        <w:tab/>
      </w:r>
      <w:r w:rsidR="00E93872">
        <w:rPr>
          <w:rFonts w:ascii="ＭＳ Ｐゴシック" w:eastAsia="ＭＳ Ｐゴシック" w:hAnsi="ＭＳ Ｐゴシック"/>
          <w:sz w:val="22"/>
          <w:szCs w:val="24"/>
        </w:rPr>
        <w:tab/>
      </w:r>
      <w:r w:rsidR="00652B8D" w:rsidRPr="00B64440">
        <w:rPr>
          <w:rFonts w:ascii="ＭＳ Ｐゴシック" w:eastAsia="ＭＳ Ｐゴシック" w:hAnsi="ＭＳ Ｐゴシック" w:hint="eastAsia"/>
          <w:sz w:val="22"/>
          <w:szCs w:val="24"/>
        </w:rPr>
        <w:t xml:space="preserve">　　円</w:t>
      </w:r>
    </w:p>
    <w:p w14:paraId="61BC7CA5" w14:textId="77777777" w:rsidR="00652B8D" w:rsidRPr="00B64440" w:rsidRDefault="0054297B" w:rsidP="00545448">
      <w:pPr>
        <w:tabs>
          <w:tab w:val="left" w:pos="1414"/>
          <w:tab w:val="left" w:pos="1616"/>
          <w:tab w:val="right" w:pos="6060"/>
          <w:tab w:val="right" w:pos="6464"/>
        </w:tabs>
        <w:rPr>
          <w:rFonts w:ascii="ＭＳ Ｐゴシック" w:eastAsia="ＭＳ Ｐゴシック" w:hAnsi="ＭＳ Ｐゴシック" w:hint="eastAsia"/>
          <w:sz w:val="22"/>
          <w:szCs w:val="24"/>
        </w:rPr>
      </w:pPr>
      <w:r w:rsidRPr="00B64440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652B8D" w:rsidRPr="00545448">
        <w:rPr>
          <w:rFonts w:ascii="ＭＳ Ｐゴシック" w:eastAsia="ＭＳ Ｐゴシック" w:hAnsi="ＭＳ Ｐゴシック" w:hint="eastAsia"/>
          <w:spacing w:val="206"/>
          <w:kern w:val="0"/>
          <w:sz w:val="22"/>
          <w:szCs w:val="24"/>
          <w:fitText w:val="1484" w:id="-1533824254"/>
        </w:rPr>
        <w:t>増減</w:t>
      </w:r>
      <w:r w:rsidR="00652B8D" w:rsidRPr="00545448">
        <w:rPr>
          <w:rFonts w:ascii="ＭＳ Ｐゴシック" w:eastAsia="ＭＳ Ｐゴシック" w:hAnsi="ＭＳ Ｐゴシック" w:hint="eastAsia"/>
          <w:kern w:val="0"/>
          <w:sz w:val="22"/>
          <w:szCs w:val="24"/>
          <w:fitText w:val="1484" w:id="-1533824254"/>
        </w:rPr>
        <w:t>額</w:t>
      </w:r>
      <w:r w:rsidR="00652B8D" w:rsidRPr="00B6444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　　　　　　　　　　</w:t>
      </w:r>
      <w:r w:rsidRPr="00B64440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E93872">
        <w:rPr>
          <w:rFonts w:ascii="ＭＳ Ｐゴシック" w:eastAsia="ＭＳ Ｐゴシック" w:hAnsi="ＭＳ Ｐゴシック"/>
          <w:kern w:val="0"/>
          <w:sz w:val="22"/>
          <w:szCs w:val="24"/>
        </w:rPr>
        <w:tab/>
      </w:r>
      <w:r w:rsidR="00652B8D" w:rsidRPr="00B6444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　円</w:t>
      </w:r>
    </w:p>
    <w:p w14:paraId="1706C15A" w14:textId="77777777" w:rsidR="00A66F82" w:rsidRPr="00B64440" w:rsidRDefault="00A66F82" w:rsidP="00A66F82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9345363" w14:textId="77777777" w:rsidR="00A66F82" w:rsidRPr="00B64440" w:rsidRDefault="00A66F82" w:rsidP="00A66F82">
      <w:pPr>
        <w:rPr>
          <w:rFonts w:ascii="ＭＳ Ｐゴシック" w:eastAsia="ＭＳ Ｐゴシック" w:hAnsi="ＭＳ Ｐゴシック"/>
          <w:sz w:val="22"/>
          <w:szCs w:val="24"/>
        </w:rPr>
      </w:pPr>
      <w:r w:rsidRPr="00B64440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</w:p>
    <w:p w14:paraId="676FF7EC" w14:textId="77777777" w:rsidR="00A66F82" w:rsidRPr="00B64440" w:rsidRDefault="00A66F82" w:rsidP="00A66F82">
      <w:pPr>
        <w:rPr>
          <w:rFonts w:ascii="ＭＳ Ｐゴシック" w:eastAsia="ＭＳ Ｐゴシック" w:hAnsi="ＭＳ Ｐゴシック" w:hint="eastAsia"/>
          <w:sz w:val="22"/>
          <w:szCs w:val="24"/>
        </w:rPr>
      </w:pPr>
    </w:p>
    <w:p w14:paraId="4D86F56C" w14:textId="77777777" w:rsidR="0073549E" w:rsidRPr="00B64440" w:rsidRDefault="0073549E" w:rsidP="00AA708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D81FE29" w14:textId="77777777" w:rsidR="0073549E" w:rsidRPr="00B64440" w:rsidRDefault="0073549E" w:rsidP="00AA708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F004124" w14:textId="77777777" w:rsidR="0073549E" w:rsidRPr="00B64440" w:rsidRDefault="0073549E" w:rsidP="00AA708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7CFB82E" w14:textId="77777777" w:rsidR="0073549E" w:rsidRPr="00B64440" w:rsidRDefault="0073549E" w:rsidP="00AA7081">
      <w:pPr>
        <w:rPr>
          <w:rFonts w:ascii="ＭＳ Ｐゴシック" w:eastAsia="ＭＳ Ｐゴシック" w:hAnsi="ＭＳ Ｐゴシック" w:hint="eastAsia"/>
          <w:sz w:val="22"/>
        </w:rPr>
      </w:pPr>
    </w:p>
    <w:p w14:paraId="16D975BC" w14:textId="77777777" w:rsidR="0073549E" w:rsidRPr="00B64440" w:rsidRDefault="0073549E" w:rsidP="00AA7081">
      <w:pPr>
        <w:rPr>
          <w:rFonts w:ascii="ＭＳ Ｐゴシック" w:eastAsia="ＭＳ Ｐゴシック" w:hAnsi="ＭＳ Ｐゴシック" w:hint="eastAsia"/>
          <w:sz w:val="22"/>
        </w:rPr>
      </w:pPr>
    </w:p>
    <w:p w14:paraId="2F86698A" w14:textId="77777777" w:rsidR="0073549E" w:rsidRPr="00B64440" w:rsidRDefault="0073549E" w:rsidP="00AA7081">
      <w:pPr>
        <w:rPr>
          <w:rFonts w:ascii="ＭＳ Ｐゴシック" w:eastAsia="ＭＳ Ｐゴシック" w:hAnsi="ＭＳ Ｐゴシック" w:hint="eastAsia"/>
          <w:sz w:val="22"/>
        </w:rPr>
      </w:pPr>
    </w:p>
    <w:sectPr w:rsidR="0073549E" w:rsidRPr="00B64440" w:rsidSect="00570B34">
      <w:pgSz w:w="11906" w:h="16838" w:code="9"/>
      <w:pgMar w:top="1701" w:right="1701" w:bottom="1588" w:left="1701" w:header="851" w:footer="992" w:gutter="0"/>
      <w:cols w:space="425"/>
      <w:docGrid w:type="linesAndChars" w:linePitch="41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1DF7" w14:textId="77777777" w:rsidR="007A5CC7" w:rsidRDefault="007A5CC7" w:rsidP="00DA78F5">
      <w:r>
        <w:separator/>
      </w:r>
    </w:p>
  </w:endnote>
  <w:endnote w:type="continuationSeparator" w:id="0">
    <w:p w14:paraId="0A85D25C" w14:textId="77777777" w:rsidR="007A5CC7" w:rsidRDefault="007A5CC7" w:rsidP="00D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1AF5" w14:textId="77777777" w:rsidR="007A5CC7" w:rsidRDefault="007A5CC7" w:rsidP="00DA78F5">
      <w:r>
        <w:separator/>
      </w:r>
    </w:p>
  </w:footnote>
  <w:footnote w:type="continuationSeparator" w:id="0">
    <w:p w14:paraId="1688C4BA" w14:textId="77777777" w:rsidR="007A5CC7" w:rsidRDefault="007A5CC7" w:rsidP="00DA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1"/>
  <w:drawingGridVertic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87"/>
    <w:rsid w:val="0000185C"/>
    <w:rsid w:val="00012091"/>
    <w:rsid w:val="00020C8B"/>
    <w:rsid w:val="000218F5"/>
    <w:rsid w:val="0002437B"/>
    <w:rsid w:val="0004172E"/>
    <w:rsid w:val="00042B65"/>
    <w:rsid w:val="000517B4"/>
    <w:rsid w:val="00055646"/>
    <w:rsid w:val="000602FE"/>
    <w:rsid w:val="00064DEC"/>
    <w:rsid w:val="00072C3B"/>
    <w:rsid w:val="000752E0"/>
    <w:rsid w:val="0007661F"/>
    <w:rsid w:val="000766AC"/>
    <w:rsid w:val="000B09E8"/>
    <w:rsid w:val="000B2B07"/>
    <w:rsid w:val="000C26B7"/>
    <w:rsid w:val="000C6397"/>
    <w:rsid w:val="000E4479"/>
    <w:rsid w:val="000F5764"/>
    <w:rsid w:val="0011483E"/>
    <w:rsid w:val="00116F04"/>
    <w:rsid w:val="00145994"/>
    <w:rsid w:val="001600F8"/>
    <w:rsid w:val="0016682F"/>
    <w:rsid w:val="001728D8"/>
    <w:rsid w:val="0017299B"/>
    <w:rsid w:val="001828EF"/>
    <w:rsid w:val="001904E0"/>
    <w:rsid w:val="001912CD"/>
    <w:rsid w:val="001934AA"/>
    <w:rsid w:val="001A052D"/>
    <w:rsid w:val="001A0746"/>
    <w:rsid w:val="001B36F8"/>
    <w:rsid w:val="001C113F"/>
    <w:rsid w:val="001D0A16"/>
    <w:rsid w:val="001D7B6F"/>
    <w:rsid w:val="002024EA"/>
    <w:rsid w:val="00212829"/>
    <w:rsid w:val="00244370"/>
    <w:rsid w:val="00285417"/>
    <w:rsid w:val="002857D0"/>
    <w:rsid w:val="002A5D64"/>
    <w:rsid w:val="002A5E0F"/>
    <w:rsid w:val="002A746F"/>
    <w:rsid w:val="002C48D3"/>
    <w:rsid w:val="002C51AB"/>
    <w:rsid w:val="002F57DC"/>
    <w:rsid w:val="002F743B"/>
    <w:rsid w:val="003006F9"/>
    <w:rsid w:val="00304158"/>
    <w:rsid w:val="00305C93"/>
    <w:rsid w:val="00317EDE"/>
    <w:rsid w:val="00345487"/>
    <w:rsid w:val="003515B1"/>
    <w:rsid w:val="003566A4"/>
    <w:rsid w:val="003A6079"/>
    <w:rsid w:val="003C046A"/>
    <w:rsid w:val="003C57A7"/>
    <w:rsid w:val="0040062A"/>
    <w:rsid w:val="004056B4"/>
    <w:rsid w:val="00471336"/>
    <w:rsid w:val="00472A9F"/>
    <w:rsid w:val="00473BA0"/>
    <w:rsid w:val="00474F33"/>
    <w:rsid w:val="00475EB7"/>
    <w:rsid w:val="00477A79"/>
    <w:rsid w:val="00483CDE"/>
    <w:rsid w:val="00485AA9"/>
    <w:rsid w:val="004B19E0"/>
    <w:rsid w:val="004C5331"/>
    <w:rsid w:val="00506401"/>
    <w:rsid w:val="005150CF"/>
    <w:rsid w:val="005207A5"/>
    <w:rsid w:val="005371B9"/>
    <w:rsid w:val="0054297B"/>
    <w:rsid w:val="0054312C"/>
    <w:rsid w:val="00545448"/>
    <w:rsid w:val="00570B34"/>
    <w:rsid w:val="00583F01"/>
    <w:rsid w:val="00593C03"/>
    <w:rsid w:val="005B1405"/>
    <w:rsid w:val="005B155C"/>
    <w:rsid w:val="005C1BAB"/>
    <w:rsid w:val="005E7D93"/>
    <w:rsid w:val="005F0AC5"/>
    <w:rsid w:val="005F2120"/>
    <w:rsid w:val="006013A4"/>
    <w:rsid w:val="00601F24"/>
    <w:rsid w:val="0062418C"/>
    <w:rsid w:val="00624A7B"/>
    <w:rsid w:val="00626291"/>
    <w:rsid w:val="0064129C"/>
    <w:rsid w:val="006428F4"/>
    <w:rsid w:val="00652B8D"/>
    <w:rsid w:val="006566EF"/>
    <w:rsid w:val="00682532"/>
    <w:rsid w:val="0069148A"/>
    <w:rsid w:val="006B20A3"/>
    <w:rsid w:val="006C4038"/>
    <w:rsid w:val="006E7698"/>
    <w:rsid w:val="00705D38"/>
    <w:rsid w:val="00714CBA"/>
    <w:rsid w:val="00717E93"/>
    <w:rsid w:val="0073549E"/>
    <w:rsid w:val="00741F77"/>
    <w:rsid w:val="007457FB"/>
    <w:rsid w:val="00756164"/>
    <w:rsid w:val="00770BDD"/>
    <w:rsid w:val="00785A6B"/>
    <w:rsid w:val="007911DE"/>
    <w:rsid w:val="007A5CC7"/>
    <w:rsid w:val="007D1BE5"/>
    <w:rsid w:val="007F7452"/>
    <w:rsid w:val="008027E0"/>
    <w:rsid w:val="00810A4A"/>
    <w:rsid w:val="00814595"/>
    <w:rsid w:val="00836034"/>
    <w:rsid w:val="0085020B"/>
    <w:rsid w:val="00850DA4"/>
    <w:rsid w:val="0085636E"/>
    <w:rsid w:val="008623F7"/>
    <w:rsid w:val="00887C01"/>
    <w:rsid w:val="008B5520"/>
    <w:rsid w:val="008C3D9A"/>
    <w:rsid w:val="008D0CFD"/>
    <w:rsid w:val="008F1233"/>
    <w:rsid w:val="008F3403"/>
    <w:rsid w:val="009079E5"/>
    <w:rsid w:val="00917F58"/>
    <w:rsid w:val="00937350"/>
    <w:rsid w:val="00941FE2"/>
    <w:rsid w:val="00942A4A"/>
    <w:rsid w:val="00951D9B"/>
    <w:rsid w:val="00970BAF"/>
    <w:rsid w:val="00982A9E"/>
    <w:rsid w:val="00990238"/>
    <w:rsid w:val="0099551E"/>
    <w:rsid w:val="009966F3"/>
    <w:rsid w:val="00997E52"/>
    <w:rsid w:val="009C3EAA"/>
    <w:rsid w:val="009C506D"/>
    <w:rsid w:val="009D17C3"/>
    <w:rsid w:val="009D434A"/>
    <w:rsid w:val="009E7BAB"/>
    <w:rsid w:val="00A22DBF"/>
    <w:rsid w:val="00A4448F"/>
    <w:rsid w:val="00A66F82"/>
    <w:rsid w:val="00A73AC0"/>
    <w:rsid w:val="00A80F4E"/>
    <w:rsid w:val="00A9235C"/>
    <w:rsid w:val="00AA7081"/>
    <w:rsid w:val="00AB7407"/>
    <w:rsid w:val="00AC7BC4"/>
    <w:rsid w:val="00AD0B8E"/>
    <w:rsid w:val="00AD45B1"/>
    <w:rsid w:val="00AD7A3B"/>
    <w:rsid w:val="00AE6FF9"/>
    <w:rsid w:val="00B06925"/>
    <w:rsid w:val="00B134BE"/>
    <w:rsid w:val="00B3300F"/>
    <w:rsid w:val="00B5355E"/>
    <w:rsid w:val="00B642B3"/>
    <w:rsid w:val="00B64440"/>
    <w:rsid w:val="00B654C8"/>
    <w:rsid w:val="00B6748E"/>
    <w:rsid w:val="00B7075A"/>
    <w:rsid w:val="00B740BC"/>
    <w:rsid w:val="00B811AA"/>
    <w:rsid w:val="00B97B2E"/>
    <w:rsid w:val="00BB322D"/>
    <w:rsid w:val="00BB3F21"/>
    <w:rsid w:val="00BB601E"/>
    <w:rsid w:val="00BE7532"/>
    <w:rsid w:val="00BF36A2"/>
    <w:rsid w:val="00BF4A83"/>
    <w:rsid w:val="00BF4B99"/>
    <w:rsid w:val="00BF7BDB"/>
    <w:rsid w:val="00C363F6"/>
    <w:rsid w:val="00C366CE"/>
    <w:rsid w:val="00C423CD"/>
    <w:rsid w:val="00C51AA6"/>
    <w:rsid w:val="00C66086"/>
    <w:rsid w:val="00C66C93"/>
    <w:rsid w:val="00C9615A"/>
    <w:rsid w:val="00CB7C08"/>
    <w:rsid w:val="00CC7DAC"/>
    <w:rsid w:val="00D00BE3"/>
    <w:rsid w:val="00D2554E"/>
    <w:rsid w:val="00D32E6A"/>
    <w:rsid w:val="00D45509"/>
    <w:rsid w:val="00D71BAC"/>
    <w:rsid w:val="00D8074F"/>
    <w:rsid w:val="00D83A7B"/>
    <w:rsid w:val="00DA78F5"/>
    <w:rsid w:val="00DD6328"/>
    <w:rsid w:val="00DE2378"/>
    <w:rsid w:val="00DF7414"/>
    <w:rsid w:val="00E20B70"/>
    <w:rsid w:val="00E22BEC"/>
    <w:rsid w:val="00E43BA4"/>
    <w:rsid w:val="00E44F18"/>
    <w:rsid w:val="00E4769E"/>
    <w:rsid w:val="00E74BBC"/>
    <w:rsid w:val="00E92EEB"/>
    <w:rsid w:val="00E93872"/>
    <w:rsid w:val="00E96F92"/>
    <w:rsid w:val="00EA4756"/>
    <w:rsid w:val="00ED07E1"/>
    <w:rsid w:val="00EE362C"/>
    <w:rsid w:val="00EE4C5B"/>
    <w:rsid w:val="00EF292F"/>
    <w:rsid w:val="00F13F5C"/>
    <w:rsid w:val="00F15B32"/>
    <w:rsid w:val="00F40917"/>
    <w:rsid w:val="00F46B42"/>
    <w:rsid w:val="00F51275"/>
    <w:rsid w:val="00F52F68"/>
    <w:rsid w:val="00F52FE7"/>
    <w:rsid w:val="00F77226"/>
    <w:rsid w:val="00FD6205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B6BF6"/>
  <w15:chartTrackingRefBased/>
  <w15:docId w15:val="{4EEE2D37-448C-4DDE-9EE3-4FE825F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8F5"/>
  </w:style>
  <w:style w:type="paragraph" w:styleId="a5">
    <w:name w:val="footer"/>
    <w:basedOn w:val="a"/>
    <w:link w:val="a6"/>
    <w:uiPriority w:val="99"/>
    <w:unhideWhenUsed/>
    <w:rsid w:val="00DA7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8F5"/>
  </w:style>
  <w:style w:type="paragraph" w:styleId="a7">
    <w:name w:val="Date"/>
    <w:basedOn w:val="a"/>
    <w:next w:val="a"/>
    <w:link w:val="a8"/>
    <w:uiPriority w:val="99"/>
    <w:semiHidden/>
    <w:unhideWhenUsed/>
    <w:rsid w:val="005371B9"/>
  </w:style>
  <w:style w:type="character" w:customStyle="1" w:styleId="a8">
    <w:name w:val="日付 (文字)"/>
    <w:basedOn w:val="a0"/>
    <w:link w:val="a7"/>
    <w:uiPriority w:val="99"/>
    <w:semiHidden/>
    <w:rsid w:val="005371B9"/>
  </w:style>
  <w:style w:type="paragraph" w:styleId="a9">
    <w:name w:val="Balloon Text"/>
    <w:basedOn w:val="a"/>
    <w:link w:val="aa"/>
    <w:uiPriority w:val="99"/>
    <w:semiHidden/>
    <w:unhideWhenUsed/>
    <w:rsid w:val="00116F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16F0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66F82"/>
    <w:pPr>
      <w:jc w:val="center"/>
    </w:pPr>
    <w:rPr>
      <w:rFonts w:ascii="ＭＳ Ｐゴシック" w:eastAsia="ＭＳ Ｐゴシック" w:hAnsi="ＭＳ Ｐゴシック"/>
      <w:color w:val="FF0000"/>
      <w:sz w:val="22"/>
    </w:rPr>
  </w:style>
  <w:style w:type="character" w:customStyle="1" w:styleId="ac">
    <w:name w:val="記 (文字)"/>
    <w:link w:val="ab"/>
    <w:uiPriority w:val="99"/>
    <w:rsid w:val="00A66F82"/>
    <w:rPr>
      <w:rFonts w:ascii="ＭＳ Ｐゴシック" w:eastAsia="ＭＳ Ｐゴシック" w:hAnsi="ＭＳ Ｐゴシック"/>
      <w:color w:val="FF0000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66F82"/>
    <w:pPr>
      <w:jc w:val="right"/>
    </w:pPr>
    <w:rPr>
      <w:rFonts w:ascii="ＭＳ Ｐゴシック" w:eastAsia="ＭＳ Ｐゴシック" w:hAnsi="ＭＳ Ｐゴシック"/>
      <w:color w:val="FF0000"/>
      <w:sz w:val="22"/>
    </w:rPr>
  </w:style>
  <w:style w:type="character" w:customStyle="1" w:styleId="ae">
    <w:name w:val="結語 (文字)"/>
    <w:link w:val="ad"/>
    <w:uiPriority w:val="99"/>
    <w:rsid w:val="00A66F82"/>
    <w:rPr>
      <w:rFonts w:ascii="ＭＳ Ｐゴシック" w:eastAsia="ＭＳ Ｐゴシック" w:hAnsi="ＭＳ Ｐゴシック"/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</dc:creator>
  <cp:keywords/>
  <dc:description/>
  <cp:lastModifiedBy>高知県スポーツ協会</cp:lastModifiedBy>
  <cp:revision>2</cp:revision>
  <cp:lastPrinted>2022-04-18T05:51:00Z</cp:lastPrinted>
  <dcterms:created xsi:type="dcterms:W3CDTF">2022-04-21T00:38:00Z</dcterms:created>
  <dcterms:modified xsi:type="dcterms:W3CDTF">2022-04-21T00:38:00Z</dcterms:modified>
</cp:coreProperties>
</file>