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0" w:rsidRPr="005E6FFE" w:rsidRDefault="007529EF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-31.55pt;width:53.35pt;height:20.1pt;z-index:251658240;mso-width-relative:margin;mso-height-relative:margin">
            <v:textbox inset=",.17mm">
              <w:txbxContent>
                <w:p w:rsidR="00465078" w:rsidRPr="002976DE" w:rsidRDefault="00465078" w:rsidP="00465078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別紙</w:t>
                  </w:r>
                  <w:r w:rsidR="002C6B1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</w:t>
                  </w:r>
                </w:p>
              </w:txbxContent>
            </v:textbox>
          </v:shape>
        </w:pict>
      </w:r>
      <w:r w:rsidR="00A07765" w:rsidRPr="005E6FF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講義受講者推薦書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4"/>
        <w:gridCol w:w="4252"/>
        <w:gridCol w:w="851"/>
        <w:gridCol w:w="2268"/>
      </w:tblGrid>
      <w:tr w:rsidR="00161DE8" w:rsidTr="005E6FFE">
        <w:trPr>
          <w:trHeight w:val="79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競技団体等名</w:t>
            </w:r>
          </w:p>
        </w:tc>
        <w:tc>
          <w:tcPr>
            <w:tcW w:w="7371" w:type="dxa"/>
            <w:gridSpan w:val="3"/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FFE" w:rsidTr="005E6FFE">
        <w:trPr>
          <w:trHeight w:val="1121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CB5DED" w:rsidRDefault="00CB5DED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競技団体</w:t>
            </w:r>
          </w:p>
          <w:p w:rsidR="005E6FFE" w:rsidRDefault="005E6FFE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連絡先</w:t>
            </w:r>
          </w:p>
        </w:tc>
        <w:tc>
          <w:tcPr>
            <w:tcW w:w="7371" w:type="dxa"/>
            <w:gridSpan w:val="3"/>
          </w:tcPr>
          <w:p w:rsidR="005E6FFE" w:rsidRDefault="005E6FFE" w:rsidP="005E6FFE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（住所）〒</w:t>
            </w:r>
          </w:p>
          <w:p w:rsidR="005E6FFE" w:rsidRDefault="005E6FFE" w:rsidP="005E6FFE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:rsidR="005E6FFE" w:rsidRDefault="005E6FFE" w:rsidP="00CB5DED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（電話）</w:t>
            </w:r>
          </w:p>
          <w:p w:rsidR="00CB5DED" w:rsidRDefault="00CB5DED" w:rsidP="00CB5DED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（携帯）</w:t>
            </w:r>
          </w:p>
        </w:tc>
      </w:tr>
      <w:tr w:rsidR="00161DE8" w:rsidTr="005E6FFE">
        <w:trPr>
          <w:trHeight w:val="675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E6FFE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講義受講者</w:t>
            </w:r>
          </w:p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161DE8" w:rsidTr="005E6FFE">
        <w:trPr>
          <w:trHeight w:val="69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所属等</w:t>
            </w:r>
          </w:p>
        </w:tc>
        <w:tc>
          <w:tcPr>
            <w:tcW w:w="7371" w:type="dxa"/>
            <w:gridSpan w:val="3"/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33A4" w:rsidTr="000A33A4">
        <w:trPr>
          <w:trHeight w:val="780"/>
        </w:trPr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講義受講者</w:t>
            </w:r>
          </w:p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（住所）〒</w:t>
            </w:r>
          </w:p>
          <w:p w:rsidR="000A33A4" w:rsidRPr="000A33A4" w:rsidRDefault="000A33A4" w:rsidP="00CB5DE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A33A4" w:rsidTr="000A33A4">
        <w:trPr>
          <w:trHeight w:val="360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0A33A4" w:rsidTr="000A33A4">
        <w:trPr>
          <w:trHeight w:val="360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  <w:tr w:rsidR="000A33A4" w:rsidTr="000A33A4">
        <w:trPr>
          <w:trHeight w:val="70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0A33A4" w:rsidRPr="000A33A4" w:rsidRDefault="00E7584E" w:rsidP="00CB5D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</w:t>
            </w:r>
            <w:r w:rsidR="000A33A4" w:rsidRPr="000A33A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A33A4" w:rsidRPr="000A33A4" w:rsidRDefault="000A33A4" w:rsidP="00E7584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3A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※携帯電話のメールアドレスでも構いませんが、可能な範囲で、資料等の送付ができるＰＣ等のアドレスをご記入ください。</w:t>
            </w:r>
          </w:p>
        </w:tc>
      </w:tr>
      <w:tr w:rsidR="00161DE8" w:rsidTr="005E6FFE">
        <w:trPr>
          <w:trHeight w:val="63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Pr="00161DE8" w:rsidRDefault="005E6FFE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161DE8" w:rsidRDefault="005E6FFE" w:rsidP="005E6F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月　　日生（　　　才）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61DE8" w:rsidRDefault="00161DE8" w:rsidP="00161D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161DE8" w:rsidRDefault="005E6FFE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161DE8" w:rsidTr="000A33A4">
        <w:trPr>
          <w:trHeight w:val="360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Pr="005E6FFE" w:rsidRDefault="00161DE8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FFE">
              <w:rPr>
                <w:rFonts w:asciiTheme="majorEastAsia" w:eastAsiaTheme="majorEastAsia" w:hAnsiTheme="majorEastAsia" w:hint="eastAsia"/>
                <w:sz w:val="22"/>
              </w:rPr>
              <w:t>推薦理由</w:t>
            </w:r>
          </w:p>
        </w:tc>
        <w:tc>
          <w:tcPr>
            <w:tcW w:w="7371" w:type="dxa"/>
            <w:gridSpan w:val="3"/>
          </w:tcPr>
          <w:p w:rsidR="00161DE8" w:rsidRDefault="00161DE8" w:rsidP="000A33A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7DD0" w:rsidRPr="00161DE8" w:rsidRDefault="005E6FFE" w:rsidP="005E6FFE">
      <w:pPr>
        <w:spacing w:line="300" w:lineRule="exact"/>
        <w:ind w:leftChars="-202" w:left="-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3504A2">
        <w:rPr>
          <w:rFonts w:asciiTheme="majorEastAsia" w:eastAsiaTheme="majorEastAsia" w:hAnsiTheme="majorEastAsia" w:hint="eastAsia"/>
          <w:sz w:val="22"/>
        </w:rPr>
        <w:t>提出いただいた個人情報等は、本事業に関すること</w:t>
      </w:r>
      <w:r w:rsidR="00A630E6">
        <w:rPr>
          <w:rFonts w:asciiTheme="majorEastAsia" w:eastAsiaTheme="majorEastAsia" w:hAnsiTheme="majorEastAsia" w:hint="eastAsia"/>
          <w:sz w:val="22"/>
        </w:rPr>
        <w:t>に</w:t>
      </w:r>
      <w:r w:rsidR="003504A2">
        <w:rPr>
          <w:rFonts w:asciiTheme="majorEastAsia" w:eastAsiaTheme="majorEastAsia" w:hAnsiTheme="majorEastAsia" w:hint="eastAsia"/>
          <w:sz w:val="22"/>
        </w:rPr>
        <w:t>のみ使用します。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487DD0" w:rsidRDefault="00161DE8" w:rsidP="00161DE8">
      <w:pPr>
        <w:spacing w:line="30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上記の者を推薦します。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487DD0" w:rsidRDefault="00A630E6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公益財団法人</w:t>
      </w:r>
      <w:r w:rsidR="001912A0">
        <w:rPr>
          <w:rFonts w:asciiTheme="majorEastAsia" w:eastAsiaTheme="majorEastAsia" w:hAnsiTheme="majorEastAsia" w:hint="eastAsia"/>
          <w:sz w:val="22"/>
          <w:lang w:eastAsia="zh-CN"/>
        </w:rPr>
        <w:t>高知県体育協会加盟団体</w:t>
      </w:r>
      <w:r w:rsidR="00161DE8">
        <w:rPr>
          <w:rFonts w:asciiTheme="majorEastAsia" w:eastAsiaTheme="majorEastAsia" w:hAnsiTheme="majorEastAsia" w:hint="eastAsia"/>
          <w:sz w:val="22"/>
          <w:lang w:eastAsia="zh-CN"/>
        </w:rPr>
        <w:t>名</w:t>
      </w: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1912A0" w:rsidRP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1912A0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</w:t>
      </w: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CB5DED" w:rsidRPr="001912A0" w:rsidRDefault="00161DE8" w:rsidP="001912A0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u w:val="single"/>
        </w:rPr>
      </w:pPr>
      <w:r w:rsidRPr="001912A0">
        <w:rPr>
          <w:rFonts w:asciiTheme="majorEastAsia" w:eastAsiaTheme="majorEastAsia" w:hAnsiTheme="majorEastAsia" w:hint="eastAsia"/>
          <w:sz w:val="22"/>
          <w:u w:val="single"/>
        </w:rPr>
        <w:t>代表者</w:t>
      </w:r>
      <w:r w:rsidR="005E6FFE"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E6FFE"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1912A0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sectPr w:rsidR="00CB5DED" w:rsidRPr="001912A0" w:rsidSect="001912A0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ED" w:rsidRDefault="00CB5DED" w:rsidP="00161DE8">
      <w:r>
        <w:separator/>
      </w:r>
    </w:p>
  </w:endnote>
  <w:endnote w:type="continuationSeparator" w:id="0">
    <w:p w:rsidR="00CB5DED" w:rsidRDefault="00CB5DED" w:rsidP="0016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ED" w:rsidRDefault="00CB5DED" w:rsidP="00161DE8">
      <w:r>
        <w:separator/>
      </w:r>
    </w:p>
  </w:footnote>
  <w:footnote w:type="continuationSeparator" w:id="0">
    <w:p w:rsidR="00CB5DED" w:rsidRDefault="00CB5DED" w:rsidP="0016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65"/>
    <w:rsid w:val="000059F1"/>
    <w:rsid w:val="000A33A4"/>
    <w:rsid w:val="00144E39"/>
    <w:rsid w:val="00161DE8"/>
    <w:rsid w:val="001912A0"/>
    <w:rsid w:val="002A35A9"/>
    <w:rsid w:val="002B31AE"/>
    <w:rsid w:val="002C6B11"/>
    <w:rsid w:val="003504A2"/>
    <w:rsid w:val="00454331"/>
    <w:rsid w:val="00454807"/>
    <w:rsid w:val="00465078"/>
    <w:rsid w:val="00487DD0"/>
    <w:rsid w:val="005C7085"/>
    <w:rsid w:val="005E6FFE"/>
    <w:rsid w:val="00654E76"/>
    <w:rsid w:val="006F04C8"/>
    <w:rsid w:val="007529EF"/>
    <w:rsid w:val="00A07765"/>
    <w:rsid w:val="00A630E6"/>
    <w:rsid w:val="00B04E18"/>
    <w:rsid w:val="00C2532C"/>
    <w:rsid w:val="00CB5DED"/>
    <w:rsid w:val="00E7584E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E8"/>
  </w:style>
  <w:style w:type="paragraph" w:styleId="a6">
    <w:name w:val="footer"/>
    <w:basedOn w:val="a"/>
    <w:link w:val="a7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宮川</cp:lastModifiedBy>
  <cp:revision>14</cp:revision>
  <cp:lastPrinted>2015-06-22T05:10:00Z</cp:lastPrinted>
  <dcterms:created xsi:type="dcterms:W3CDTF">2015-04-07T02:54:00Z</dcterms:created>
  <dcterms:modified xsi:type="dcterms:W3CDTF">2015-06-22T05:11:00Z</dcterms:modified>
</cp:coreProperties>
</file>